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42" w:rsidRPr="00A3280D" w:rsidRDefault="00BB5042" w:rsidP="0004668C">
      <w:pPr>
        <w:pStyle w:val="Heading2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r w:rsidRPr="00A3280D">
        <w:rPr>
          <w:rFonts w:ascii="Times New Roman" w:hAnsi="Times New Roman" w:cs="Times New Roman"/>
          <w:color w:val="auto"/>
          <w:sz w:val="24"/>
          <w:szCs w:val="24"/>
          <w:lang w:val="sr-Latn-RS"/>
        </w:rPr>
        <w:t>POTKONJAK</w:t>
      </w:r>
    </w:p>
    <w:p w:rsidR="0004668C" w:rsidRPr="00A3280D" w:rsidRDefault="0004668C" w:rsidP="0004668C">
      <w:pPr>
        <w:pStyle w:val="Heading3"/>
        <w:spacing w:before="0" w:beforeAutospacing="0" w:after="0" w:afterAutospacing="0"/>
        <w:contextualSpacing/>
        <w:rPr>
          <w:sz w:val="24"/>
          <w:szCs w:val="24"/>
          <w:lang w:val="sr-Latn-RS"/>
        </w:rPr>
      </w:pPr>
    </w:p>
    <w:p w:rsidR="00BB5042" w:rsidRPr="00A3280D" w:rsidRDefault="00BB5042" w:rsidP="0004668C">
      <w:pPr>
        <w:pStyle w:val="NormalWeb"/>
        <w:spacing w:before="0" w:beforeAutospacing="0" w:after="0" w:afterAutospacing="0"/>
        <w:contextualSpacing/>
        <w:rPr>
          <w:lang w:val="sr-Latn-RS"/>
        </w:rPr>
      </w:pPr>
      <w:r w:rsidRPr="00A3280D">
        <w:rPr>
          <w:lang w:val="sr-Latn-RS"/>
        </w:rPr>
        <w:t>Šta se podrazumeva pod izrazom „nemogući tereni“?</w:t>
      </w:r>
      <w:r w:rsidRPr="00A3280D">
        <w:rPr>
          <w:lang w:val="sr-Latn-RS"/>
        </w:rPr>
        <w:br/>
        <w:t>A) Tereni koji su etički sporni jer uključuju ranjive grupe.</w:t>
      </w:r>
      <w:r w:rsidRPr="00A3280D">
        <w:rPr>
          <w:lang w:val="sr-Latn-RS"/>
        </w:rPr>
        <w:br/>
      </w:r>
      <w:r w:rsidRPr="00A3280D">
        <w:rPr>
          <w:u w:val="single"/>
          <w:lang w:val="sr-Latn-RS"/>
        </w:rPr>
        <w:t>B) Tereni koji su vremenski, prostorno ili finansijski nedostižni u okviru studentskog istraživanja.</w:t>
      </w:r>
      <w:r w:rsidRPr="00A3280D">
        <w:rPr>
          <w:lang w:val="sr-Latn-RS"/>
        </w:rPr>
        <w:br/>
        <w:t>C) Tereni koji zahtevaju timski rad umesto individualnog rada.</w:t>
      </w:r>
      <w:r w:rsidRPr="00A3280D">
        <w:rPr>
          <w:lang w:val="sr-Latn-RS"/>
        </w:rPr>
        <w:br/>
        <w:t>D) Tereni koji su teorijski nerelevantni.</w:t>
      </w:r>
      <w:r w:rsidRPr="00A3280D">
        <w:rPr>
          <w:lang w:val="sr-Latn-RS"/>
        </w:rPr>
        <w:br/>
      </w:r>
    </w:p>
    <w:p w:rsidR="00BB5042" w:rsidRPr="00A3280D" w:rsidRDefault="00BB5042" w:rsidP="0004668C">
      <w:pPr>
        <w:pStyle w:val="Heading2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r w:rsidRPr="00A3280D">
        <w:rPr>
          <w:rFonts w:ascii="Times New Roman" w:hAnsi="Times New Roman" w:cs="Times New Roman"/>
          <w:color w:val="auto"/>
          <w:sz w:val="24"/>
          <w:szCs w:val="24"/>
          <w:lang w:val="sr-Latn-RS"/>
        </w:rPr>
        <w:t>KULENOVIĆ</w:t>
      </w:r>
    </w:p>
    <w:p w:rsidR="0004668C" w:rsidRPr="00A3280D" w:rsidRDefault="0004668C" w:rsidP="0004668C">
      <w:pPr>
        <w:pStyle w:val="Heading3"/>
        <w:spacing w:before="0" w:beforeAutospacing="0" w:after="0" w:afterAutospacing="0"/>
        <w:contextualSpacing/>
        <w:rPr>
          <w:sz w:val="24"/>
          <w:szCs w:val="24"/>
          <w:lang w:val="sr-Latn-RS"/>
        </w:rPr>
      </w:pPr>
    </w:p>
    <w:p w:rsidR="00BB5042" w:rsidRPr="00A3280D" w:rsidRDefault="00BB5042" w:rsidP="0004668C">
      <w:pPr>
        <w:pStyle w:val="NormalWeb"/>
        <w:spacing w:before="0" w:beforeAutospacing="0" w:after="0" w:afterAutospacing="0"/>
        <w:contextualSpacing/>
        <w:rPr>
          <w:lang w:val="sr-Latn-RS"/>
        </w:rPr>
      </w:pPr>
      <w:r w:rsidRPr="00A3280D">
        <w:rPr>
          <w:lang w:val="sr-Latn-RS"/>
        </w:rPr>
        <w:t>Koji je osnovni uzrok dugotrajne rasprave o naučnom statusu antropologije?</w:t>
      </w:r>
      <w:r w:rsidRPr="00A3280D">
        <w:rPr>
          <w:lang w:val="sr-Latn-RS"/>
        </w:rPr>
        <w:br/>
        <w:t>A) Nedovoljno razvijen eksperimentalni aparat.</w:t>
      </w:r>
      <w:r w:rsidRPr="00A3280D">
        <w:rPr>
          <w:lang w:val="sr-Latn-RS"/>
        </w:rPr>
        <w:br/>
      </w:r>
      <w:r w:rsidRPr="00A3280D">
        <w:rPr>
          <w:u w:val="single"/>
          <w:lang w:val="sr-Latn-RS"/>
        </w:rPr>
        <w:t>B) Poistovećivanje kulturnog relativizma sa epistemološkim relati</w:t>
      </w:r>
      <w:r w:rsidR="00A3280D">
        <w:rPr>
          <w:u w:val="single"/>
          <w:lang w:val="sr-Latn-RS"/>
        </w:rPr>
        <w:t>vizmom u kontekstu opravdanja.</w:t>
      </w:r>
      <w:r w:rsidRPr="00A3280D">
        <w:rPr>
          <w:u w:val="single"/>
          <w:lang w:val="sr-Latn-RS"/>
        </w:rPr>
        <w:br/>
      </w:r>
      <w:r w:rsidRPr="00A3280D">
        <w:rPr>
          <w:lang w:val="sr-Latn-RS"/>
        </w:rPr>
        <w:t>C) Nedostatak interdisciplinarnosti.</w:t>
      </w:r>
      <w:r w:rsidRPr="00A3280D">
        <w:rPr>
          <w:lang w:val="sr-Latn-RS"/>
        </w:rPr>
        <w:br/>
        <w:t>D) Odbacivanje kvantitativnih metoda.</w:t>
      </w:r>
      <w:r w:rsidRPr="00A3280D">
        <w:rPr>
          <w:lang w:val="sr-Latn-RS"/>
        </w:rPr>
        <w:br/>
      </w:r>
    </w:p>
    <w:p w:rsidR="00BB5042" w:rsidRPr="00A3280D" w:rsidRDefault="00BB5042" w:rsidP="0004668C">
      <w:pPr>
        <w:pStyle w:val="Heading2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r w:rsidRPr="00A3280D">
        <w:rPr>
          <w:rFonts w:ascii="Times New Roman" w:hAnsi="Times New Roman" w:cs="Times New Roman"/>
          <w:color w:val="auto"/>
          <w:sz w:val="24"/>
          <w:szCs w:val="24"/>
          <w:lang w:val="sr-Latn-RS"/>
        </w:rPr>
        <w:t>MILENKOVIĆ 1</w:t>
      </w:r>
    </w:p>
    <w:p w:rsidR="00A3280D" w:rsidRDefault="00A3280D" w:rsidP="0004668C">
      <w:pPr>
        <w:pStyle w:val="Heading3"/>
        <w:spacing w:before="0" w:beforeAutospacing="0" w:after="0" w:afterAutospacing="0"/>
        <w:contextualSpacing/>
        <w:rPr>
          <w:sz w:val="24"/>
          <w:szCs w:val="24"/>
          <w:lang w:val="sr-Latn-RS"/>
        </w:rPr>
      </w:pPr>
    </w:p>
    <w:p w:rsidR="00BB5042" w:rsidRPr="00A3280D" w:rsidRDefault="00BB5042" w:rsidP="0004668C">
      <w:pPr>
        <w:pStyle w:val="NormalWeb"/>
        <w:spacing w:before="0" w:beforeAutospacing="0" w:after="0" w:afterAutospacing="0"/>
        <w:contextualSpacing/>
        <w:rPr>
          <w:lang w:val="sr-Latn-RS"/>
        </w:rPr>
      </w:pPr>
      <w:r w:rsidRPr="00A3280D">
        <w:rPr>
          <w:lang w:val="sr-Latn-RS"/>
        </w:rPr>
        <w:t>Koji aspekt realizma postaje glavna meta postmodernih kritika?</w:t>
      </w:r>
      <w:r w:rsidRPr="00A3280D">
        <w:rPr>
          <w:lang w:val="sr-Latn-RS"/>
        </w:rPr>
        <w:br/>
      </w:r>
      <w:r w:rsidRPr="00A3280D">
        <w:rPr>
          <w:u w:val="single"/>
          <w:lang w:val="sr-Latn-RS"/>
        </w:rPr>
        <w:t>A) Pretpostavka da kultura postoji nezavisno od interp</w:t>
      </w:r>
      <w:r w:rsidR="00A3280D">
        <w:rPr>
          <w:u w:val="single"/>
          <w:lang w:val="sr-Latn-RS"/>
        </w:rPr>
        <w:t xml:space="preserve">retativnih praksi istraživača. </w:t>
      </w:r>
      <w:r w:rsidRPr="00A3280D">
        <w:rPr>
          <w:u w:val="single"/>
          <w:lang w:val="sr-Latn-RS"/>
        </w:rPr>
        <w:br/>
      </w:r>
      <w:r w:rsidRPr="00A3280D">
        <w:rPr>
          <w:lang w:val="sr-Latn-RS"/>
        </w:rPr>
        <w:t>B) Pretpostavka da su simboličke strukture empirijski proverljive.</w:t>
      </w:r>
      <w:r w:rsidRPr="00A3280D">
        <w:rPr>
          <w:lang w:val="sr-Latn-RS"/>
        </w:rPr>
        <w:br/>
        <w:t>C) Ideja da svaka kultura ima univerzalnu logiku.</w:t>
      </w:r>
      <w:r w:rsidRPr="00A3280D">
        <w:rPr>
          <w:lang w:val="sr-Latn-RS"/>
        </w:rPr>
        <w:br/>
        <w:t>D) Upotreba narativnih formi.</w:t>
      </w:r>
      <w:r w:rsidRPr="00A3280D">
        <w:rPr>
          <w:lang w:val="sr-Latn-RS"/>
        </w:rPr>
        <w:br/>
      </w:r>
      <w:r w:rsidR="00A3280D">
        <w:rPr>
          <w:lang w:val="sr-Latn-RS"/>
        </w:rPr>
        <w:t>(</w:t>
      </w:r>
      <w:r w:rsidRPr="00A3280D">
        <w:rPr>
          <w:lang w:val="sr-Latn-RS"/>
        </w:rPr>
        <w:t>Postmoderna osporava ideju kulture kao objektivne datosti.</w:t>
      </w:r>
      <w:r w:rsidR="00A3280D">
        <w:rPr>
          <w:lang w:val="sr-Latn-RS"/>
        </w:rPr>
        <w:t>)</w:t>
      </w:r>
    </w:p>
    <w:p w:rsidR="00BB5042" w:rsidRPr="00A3280D" w:rsidRDefault="00BB5042" w:rsidP="000466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BB5042" w:rsidRPr="00A3280D" w:rsidRDefault="00BB5042" w:rsidP="0004668C">
      <w:pPr>
        <w:pStyle w:val="Heading2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r w:rsidRPr="00A3280D">
        <w:rPr>
          <w:rFonts w:ascii="Times New Roman" w:hAnsi="Times New Roman" w:cs="Times New Roman"/>
          <w:color w:val="auto"/>
          <w:sz w:val="24"/>
          <w:szCs w:val="24"/>
          <w:lang w:val="sr-Latn-RS"/>
        </w:rPr>
        <w:t>MILENKOVIĆ 2</w:t>
      </w:r>
    </w:p>
    <w:p w:rsidR="0004668C" w:rsidRPr="00A3280D" w:rsidRDefault="0004668C" w:rsidP="0004668C">
      <w:pPr>
        <w:pStyle w:val="Heading3"/>
        <w:spacing w:before="0" w:beforeAutospacing="0" w:after="0" w:afterAutospacing="0"/>
        <w:contextualSpacing/>
        <w:rPr>
          <w:sz w:val="24"/>
          <w:szCs w:val="24"/>
          <w:lang w:val="sr-Latn-RS"/>
        </w:rPr>
      </w:pPr>
    </w:p>
    <w:p w:rsidR="00BB5042" w:rsidRDefault="00BB5042" w:rsidP="00D73AE5">
      <w:pPr>
        <w:pStyle w:val="NormalWeb"/>
        <w:spacing w:before="0" w:beforeAutospacing="0" w:after="0" w:afterAutospacing="0"/>
        <w:contextualSpacing/>
        <w:rPr>
          <w:lang w:val="sr-Latn-RS"/>
        </w:rPr>
      </w:pPr>
      <w:r w:rsidRPr="00A3280D">
        <w:rPr>
          <w:lang w:val="sr-Latn-RS"/>
        </w:rPr>
        <w:t>Zašto refleksivnost u savremenim istraživanjima gubi kritički potencijal?</w:t>
      </w:r>
      <w:r w:rsidRPr="00A3280D">
        <w:rPr>
          <w:lang w:val="sr-Latn-RS"/>
        </w:rPr>
        <w:br/>
      </w:r>
      <w:r w:rsidRPr="00A3280D">
        <w:rPr>
          <w:u w:val="single"/>
          <w:lang w:val="sr-Latn-RS"/>
        </w:rPr>
        <w:t>A) Jer je postala deo formalne akademske procedure, a</w:t>
      </w:r>
      <w:r w:rsidR="00A3280D">
        <w:rPr>
          <w:u w:val="single"/>
          <w:lang w:val="sr-Latn-RS"/>
        </w:rPr>
        <w:t xml:space="preserve"> ne stvarne analitičke prakse. </w:t>
      </w:r>
      <w:r w:rsidRPr="00A3280D">
        <w:rPr>
          <w:u w:val="single"/>
          <w:lang w:val="sr-Latn-RS"/>
        </w:rPr>
        <w:br/>
      </w:r>
      <w:r w:rsidRPr="00A3280D">
        <w:rPr>
          <w:lang w:val="sr-Latn-RS"/>
        </w:rPr>
        <w:t>B) Jer je potisnuta kvantitativnim pristupom.</w:t>
      </w:r>
      <w:r w:rsidRPr="00A3280D">
        <w:rPr>
          <w:lang w:val="sr-Latn-RS"/>
        </w:rPr>
        <w:br/>
        <w:t>C) Jer je odbačena zbog nejasnih epistemoloških osnova.</w:t>
      </w:r>
      <w:r w:rsidRPr="00A3280D">
        <w:rPr>
          <w:lang w:val="sr-Latn-RS"/>
        </w:rPr>
        <w:br/>
        <w:t>D) Jer su je preuzele druge discipline.</w:t>
      </w:r>
      <w:r w:rsidRPr="00A3280D">
        <w:rPr>
          <w:lang w:val="sr-Latn-RS"/>
        </w:rPr>
        <w:br/>
      </w:r>
    </w:p>
    <w:p w:rsidR="00BB5042" w:rsidRPr="00A3280D" w:rsidRDefault="00BB5042" w:rsidP="0004668C">
      <w:pPr>
        <w:pStyle w:val="Heading2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r w:rsidRPr="00A3280D">
        <w:rPr>
          <w:rFonts w:ascii="Times New Roman" w:hAnsi="Times New Roman" w:cs="Times New Roman"/>
          <w:color w:val="auto"/>
          <w:sz w:val="24"/>
          <w:szCs w:val="24"/>
          <w:lang w:val="sr-Latn-RS"/>
        </w:rPr>
        <w:t>MILENKOVIĆ 3</w:t>
      </w:r>
    </w:p>
    <w:p w:rsidR="0004668C" w:rsidRPr="00A3280D" w:rsidRDefault="0004668C" w:rsidP="0004668C">
      <w:pPr>
        <w:pStyle w:val="Heading3"/>
        <w:spacing w:before="0" w:beforeAutospacing="0" w:after="0" w:afterAutospacing="0"/>
        <w:contextualSpacing/>
        <w:rPr>
          <w:sz w:val="24"/>
          <w:szCs w:val="24"/>
          <w:lang w:val="sr-Latn-RS"/>
        </w:rPr>
      </w:pPr>
    </w:p>
    <w:p w:rsidR="0004668C" w:rsidRDefault="00BB5042" w:rsidP="00D73AE5">
      <w:pPr>
        <w:pStyle w:val="NormalWeb"/>
        <w:spacing w:before="0" w:beforeAutospacing="0" w:after="0" w:afterAutospacing="0"/>
        <w:contextualSpacing/>
        <w:rPr>
          <w:lang w:val="sr-Latn-RS"/>
        </w:rPr>
      </w:pPr>
      <w:r w:rsidRPr="00A3280D">
        <w:rPr>
          <w:lang w:val="sr-Latn-RS"/>
        </w:rPr>
        <w:t>Šta označava pojam "kritičke antropologije" u savremenom kontekstu?</w:t>
      </w:r>
      <w:r w:rsidRPr="00A3280D">
        <w:rPr>
          <w:lang w:val="sr-Latn-RS"/>
        </w:rPr>
        <w:br/>
        <w:t>A) Povratak pozitivizmu.</w:t>
      </w:r>
      <w:r w:rsidRPr="00A3280D">
        <w:rPr>
          <w:lang w:val="sr-Latn-RS"/>
        </w:rPr>
        <w:br/>
      </w:r>
      <w:r w:rsidRPr="00A3280D">
        <w:rPr>
          <w:u w:val="single"/>
          <w:lang w:val="sr-Latn-RS"/>
        </w:rPr>
        <w:t>B) Primenu refleksivnosti i angažovane prakse u preispi</w:t>
      </w:r>
      <w:r w:rsidR="00A3280D">
        <w:rPr>
          <w:u w:val="single"/>
          <w:lang w:val="sr-Latn-RS"/>
        </w:rPr>
        <w:t xml:space="preserve">tivanju moći i reprezentacije. </w:t>
      </w:r>
      <w:r w:rsidRPr="00A3280D">
        <w:rPr>
          <w:u w:val="single"/>
          <w:lang w:val="sr-Latn-RS"/>
        </w:rPr>
        <w:br/>
      </w:r>
      <w:r w:rsidRPr="00A3280D">
        <w:rPr>
          <w:lang w:val="sr-Latn-RS"/>
        </w:rPr>
        <w:t>C) Odbacivanje terenskog rada.</w:t>
      </w:r>
      <w:r w:rsidRPr="00A3280D">
        <w:rPr>
          <w:lang w:val="sr-Latn-RS"/>
        </w:rPr>
        <w:br/>
        <w:t>D) Uvođenje bioloških kriterijuma u kulturne studije.</w:t>
      </w:r>
      <w:r w:rsidRPr="00A3280D">
        <w:rPr>
          <w:lang w:val="sr-Latn-RS"/>
        </w:rPr>
        <w:br/>
      </w:r>
    </w:p>
    <w:p w:rsidR="00D73AE5" w:rsidRDefault="00D73AE5" w:rsidP="00D73AE5">
      <w:pPr>
        <w:pStyle w:val="NormalWeb"/>
        <w:spacing w:before="0" w:beforeAutospacing="0" w:after="0" w:afterAutospacing="0"/>
        <w:contextualSpacing/>
        <w:rPr>
          <w:lang w:val="sr-Latn-RS"/>
        </w:rPr>
      </w:pPr>
    </w:p>
    <w:p w:rsidR="00D73AE5" w:rsidRDefault="00D73AE5" w:rsidP="00D73AE5">
      <w:pPr>
        <w:pStyle w:val="NormalWeb"/>
        <w:spacing w:before="0" w:beforeAutospacing="0" w:after="0" w:afterAutospacing="0"/>
        <w:contextualSpacing/>
        <w:rPr>
          <w:lang w:val="sr-Latn-RS"/>
        </w:rPr>
      </w:pPr>
    </w:p>
    <w:p w:rsidR="00D73AE5" w:rsidRPr="00A3280D" w:rsidRDefault="00D73AE5" w:rsidP="00D73AE5">
      <w:pPr>
        <w:pStyle w:val="NormalWeb"/>
        <w:spacing w:before="0" w:beforeAutospacing="0" w:after="0" w:afterAutospacing="0"/>
        <w:contextualSpacing/>
        <w:rPr>
          <w:lang w:val="sr-Latn-RS"/>
        </w:rPr>
      </w:pPr>
    </w:p>
    <w:p w:rsidR="00BB5042" w:rsidRPr="00A3280D" w:rsidRDefault="00BB5042" w:rsidP="0004668C">
      <w:pPr>
        <w:pStyle w:val="Heading2"/>
        <w:spacing w:before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r w:rsidRPr="00A3280D">
        <w:rPr>
          <w:rFonts w:ascii="Times New Roman" w:hAnsi="Times New Roman" w:cs="Times New Roman"/>
          <w:color w:val="auto"/>
          <w:sz w:val="24"/>
          <w:szCs w:val="24"/>
          <w:lang w:val="sr-Latn-RS"/>
        </w:rPr>
        <w:lastRenderedPageBreak/>
        <w:t>PREZENTACIJE</w:t>
      </w:r>
    </w:p>
    <w:p w:rsidR="0004668C" w:rsidRPr="00A3280D" w:rsidRDefault="0004668C" w:rsidP="0004668C">
      <w:pPr>
        <w:pStyle w:val="Heading3"/>
        <w:spacing w:before="0" w:beforeAutospacing="0" w:after="0" w:afterAutospacing="0"/>
        <w:contextualSpacing/>
        <w:rPr>
          <w:sz w:val="24"/>
          <w:szCs w:val="24"/>
          <w:lang w:val="sr-Latn-RS"/>
        </w:rPr>
      </w:pPr>
    </w:p>
    <w:p w:rsidR="00BB5042" w:rsidRPr="00A3280D" w:rsidRDefault="00BB5042" w:rsidP="0004668C">
      <w:pPr>
        <w:pStyle w:val="Heading3"/>
        <w:spacing w:before="0" w:beforeAutospacing="0" w:after="0" w:afterAutospacing="0"/>
        <w:contextualSpacing/>
        <w:rPr>
          <w:sz w:val="24"/>
          <w:szCs w:val="24"/>
          <w:lang w:val="sr-Latn-RS"/>
        </w:rPr>
      </w:pPr>
      <w:r w:rsidRPr="00A3280D">
        <w:rPr>
          <w:sz w:val="24"/>
          <w:szCs w:val="24"/>
          <w:lang w:val="sr-Latn-RS"/>
        </w:rPr>
        <w:t>Identitet i saznanje u metodologiji antropologije</w:t>
      </w:r>
    </w:p>
    <w:p w:rsidR="00BB5042" w:rsidRPr="00A3280D" w:rsidRDefault="00BB5042" w:rsidP="0004668C">
      <w:pPr>
        <w:pStyle w:val="NormalWeb"/>
        <w:spacing w:before="0" w:beforeAutospacing="0" w:after="0" w:afterAutospacing="0"/>
        <w:contextualSpacing/>
        <w:rPr>
          <w:lang w:val="sr-Latn-RS"/>
        </w:rPr>
      </w:pPr>
      <w:r w:rsidRPr="00A3280D">
        <w:rPr>
          <w:lang w:val="sr-Latn-RS"/>
        </w:rPr>
        <w:t>Koji je cilj neantirealističkog pristupa u savremenoj antropologiji?</w:t>
      </w:r>
      <w:r w:rsidRPr="00A3280D">
        <w:rPr>
          <w:lang w:val="sr-Latn-RS"/>
        </w:rPr>
        <w:br/>
        <w:t>A) Da poništi granicu između nauke i ideologije.</w:t>
      </w:r>
      <w:r w:rsidRPr="00A3280D">
        <w:rPr>
          <w:lang w:val="sr-Latn-RS"/>
        </w:rPr>
        <w:br/>
      </w:r>
      <w:r w:rsidRPr="00A3280D">
        <w:rPr>
          <w:u w:val="single"/>
          <w:lang w:val="sr-Latn-RS"/>
        </w:rPr>
        <w:t>B) Da omogući naučni i kritički pristup bez povlačenja u na</w:t>
      </w:r>
      <w:r w:rsidR="00A3280D">
        <w:rPr>
          <w:u w:val="single"/>
          <w:lang w:val="sr-Latn-RS"/>
        </w:rPr>
        <w:t xml:space="preserve">cionalne ili ideološke okvire. </w:t>
      </w:r>
      <w:r w:rsidRPr="00A3280D">
        <w:rPr>
          <w:u w:val="single"/>
          <w:lang w:val="sr-Latn-RS"/>
        </w:rPr>
        <w:br/>
      </w:r>
      <w:r w:rsidRPr="00A3280D">
        <w:rPr>
          <w:lang w:val="sr-Latn-RS"/>
        </w:rPr>
        <w:t>C) Da eliminiše svaku normativnost iz nauke.</w:t>
      </w:r>
      <w:r w:rsidRPr="00A3280D">
        <w:rPr>
          <w:lang w:val="sr-Latn-RS"/>
        </w:rPr>
        <w:br/>
        <w:t>D) Da zameni empiriju filozofskom spekulacijom.</w:t>
      </w:r>
      <w:r w:rsidRPr="00A3280D">
        <w:rPr>
          <w:lang w:val="sr-Latn-RS"/>
        </w:rPr>
        <w:br/>
      </w:r>
    </w:p>
    <w:p w:rsidR="00BB5042" w:rsidRPr="00A3280D" w:rsidRDefault="00BB5042" w:rsidP="000466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BB5042" w:rsidRPr="00A3280D" w:rsidRDefault="00BB5042" w:rsidP="0004668C">
      <w:pPr>
        <w:pStyle w:val="Heading3"/>
        <w:spacing w:before="0" w:beforeAutospacing="0" w:after="0" w:afterAutospacing="0"/>
        <w:contextualSpacing/>
        <w:rPr>
          <w:sz w:val="24"/>
          <w:szCs w:val="24"/>
          <w:lang w:val="sr-Latn-RS"/>
        </w:rPr>
      </w:pPr>
      <w:r w:rsidRPr="00A3280D">
        <w:rPr>
          <w:sz w:val="24"/>
          <w:szCs w:val="24"/>
          <w:lang w:val="sr-Latn-RS"/>
        </w:rPr>
        <w:t>Naučni autoritet u antropologiji</w:t>
      </w:r>
    </w:p>
    <w:p w:rsidR="00BB5042" w:rsidRPr="00A3280D" w:rsidRDefault="00BB5042" w:rsidP="0004668C">
      <w:pPr>
        <w:pStyle w:val="NormalWeb"/>
        <w:spacing w:before="0" w:beforeAutospacing="0" w:after="0" w:afterAutospacing="0"/>
        <w:contextualSpacing/>
        <w:rPr>
          <w:lang w:val="sr-Latn-RS"/>
        </w:rPr>
      </w:pPr>
      <w:r w:rsidRPr="00A3280D">
        <w:rPr>
          <w:lang w:val="sr-Latn-RS"/>
        </w:rPr>
        <w:t>Koji je savremeni izazov autoritetu antropološkog znanja?</w:t>
      </w:r>
      <w:r w:rsidRPr="00A3280D">
        <w:rPr>
          <w:lang w:val="sr-Latn-RS"/>
        </w:rPr>
        <w:br/>
        <w:t>A) Nedostatak finansiranja za istraživanja.</w:t>
      </w:r>
      <w:r w:rsidRPr="00A3280D">
        <w:rPr>
          <w:lang w:val="sr-Latn-RS"/>
        </w:rPr>
        <w:br/>
      </w:r>
      <w:r w:rsidRPr="00A3280D">
        <w:rPr>
          <w:u w:val="single"/>
          <w:lang w:val="sr-Latn-RS"/>
        </w:rPr>
        <w:t xml:space="preserve">B) Pritisak antinaučnih i populističkih narativa koji podrivaju poverenje </w:t>
      </w:r>
      <w:r w:rsidR="00A3280D">
        <w:rPr>
          <w:u w:val="single"/>
          <w:lang w:val="sr-Latn-RS"/>
        </w:rPr>
        <w:t xml:space="preserve">u nauku. </w:t>
      </w:r>
      <w:r w:rsidRPr="00A3280D">
        <w:rPr>
          <w:u w:val="single"/>
          <w:lang w:val="sr-Latn-RS"/>
        </w:rPr>
        <w:br/>
      </w:r>
      <w:r w:rsidRPr="00A3280D">
        <w:rPr>
          <w:lang w:val="sr-Latn-RS"/>
        </w:rPr>
        <w:t>C) Nedovoljna institucionalna autonomija univerziteta.</w:t>
      </w:r>
      <w:r w:rsidRPr="00A3280D">
        <w:rPr>
          <w:lang w:val="sr-Latn-RS"/>
        </w:rPr>
        <w:br/>
        <w:t>D) Višak etnografskih podataka.</w:t>
      </w:r>
      <w:r w:rsidRPr="00A3280D">
        <w:rPr>
          <w:lang w:val="sr-Latn-RS"/>
        </w:rPr>
        <w:br/>
      </w:r>
    </w:p>
    <w:p w:rsidR="00BB5042" w:rsidRPr="00A3280D" w:rsidRDefault="00BB5042" w:rsidP="000466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BB5042" w:rsidRPr="00A3280D" w:rsidRDefault="00BB5042" w:rsidP="0004668C">
      <w:pPr>
        <w:pStyle w:val="Heading3"/>
        <w:spacing w:before="0" w:beforeAutospacing="0" w:after="0" w:afterAutospacing="0"/>
        <w:contextualSpacing/>
        <w:rPr>
          <w:sz w:val="24"/>
          <w:szCs w:val="24"/>
          <w:lang w:val="sr-Latn-RS"/>
        </w:rPr>
      </w:pPr>
      <w:r w:rsidRPr="00A3280D">
        <w:rPr>
          <w:sz w:val="24"/>
          <w:szCs w:val="24"/>
          <w:lang w:val="sr-Latn-RS"/>
        </w:rPr>
        <w:t>Nativna i kosmopolitska antropologija</w:t>
      </w:r>
    </w:p>
    <w:p w:rsidR="00BB5042" w:rsidRPr="00A3280D" w:rsidRDefault="00BB5042" w:rsidP="0004668C">
      <w:pPr>
        <w:pStyle w:val="NormalWeb"/>
        <w:spacing w:before="0" w:beforeAutospacing="0" w:after="0" w:afterAutospacing="0"/>
        <w:contextualSpacing/>
        <w:rPr>
          <w:lang w:val="sr-Latn-RS"/>
        </w:rPr>
      </w:pPr>
      <w:r w:rsidRPr="00A3280D">
        <w:rPr>
          <w:lang w:val="sr-Latn-RS"/>
        </w:rPr>
        <w:t>Koje pitanje najbolje izražava dilemu savremene antropologije o mestu istraživača?</w:t>
      </w:r>
      <w:r w:rsidRPr="00A3280D">
        <w:rPr>
          <w:lang w:val="sr-Latn-RS"/>
        </w:rPr>
        <w:br/>
        <w:t>A) Da li je moguće biti lokalni istraživač, a istovremeno slediti</w:t>
      </w:r>
      <w:r w:rsidR="00D73AE5">
        <w:rPr>
          <w:lang w:val="sr-Latn-RS"/>
        </w:rPr>
        <w:t xml:space="preserve"> univerzalne teorijske okvire? </w:t>
      </w:r>
      <w:r w:rsidRPr="00A3280D">
        <w:rPr>
          <w:lang w:val="sr-Latn-RS"/>
        </w:rPr>
        <w:br/>
        <w:t>B) Da li terenski rad treba da bude timski?</w:t>
      </w:r>
      <w:r w:rsidRPr="00A3280D">
        <w:rPr>
          <w:lang w:val="sr-Latn-RS"/>
        </w:rPr>
        <w:br/>
        <w:t>C) Da li je potrebno poznavati sve jezike zajednice?</w:t>
      </w:r>
      <w:r w:rsidRPr="00A3280D">
        <w:rPr>
          <w:lang w:val="sr-Latn-RS"/>
        </w:rPr>
        <w:br/>
        <w:t>D) Da li institucionalna pripadnost utiče na teorijske stavove?</w:t>
      </w:r>
      <w:r w:rsidRPr="00A3280D">
        <w:rPr>
          <w:lang w:val="sr-Latn-RS"/>
        </w:rPr>
        <w:br/>
      </w:r>
    </w:p>
    <w:p w:rsidR="00BB5042" w:rsidRPr="00A3280D" w:rsidRDefault="00BB5042" w:rsidP="000466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BB5042" w:rsidRPr="00A3280D" w:rsidRDefault="00BB5042" w:rsidP="0004668C">
      <w:pPr>
        <w:pStyle w:val="Heading3"/>
        <w:spacing w:before="0" w:beforeAutospacing="0" w:after="0" w:afterAutospacing="0"/>
        <w:contextualSpacing/>
        <w:rPr>
          <w:sz w:val="24"/>
          <w:szCs w:val="24"/>
          <w:lang w:val="sr-Latn-RS"/>
        </w:rPr>
      </w:pPr>
      <w:r w:rsidRPr="00A3280D">
        <w:rPr>
          <w:sz w:val="24"/>
          <w:szCs w:val="24"/>
          <w:lang w:val="sr-Latn-RS"/>
        </w:rPr>
        <w:t>Zastupanje u antropologiji</w:t>
      </w:r>
    </w:p>
    <w:p w:rsidR="00541846" w:rsidRPr="00A3280D" w:rsidRDefault="00BB5042" w:rsidP="00D73AE5">
      <w:pPr>
        <w:pStyle w:val="NormalWeb"/>
        <w:spacing w:before="0" w:beforeAutospacing="0" w:after="0" w:afterAutospacing="0"/>
        <w:contextualSpacing/>
        <w:rPr>
          <w:lang w:val="sr-Latn-RS"/>
        </w:rPr>
      </w:pPr>
      <w:r w:rsidRPr="00A3280D">
        <w:rPr>
          <w:lang w:val="sr-Latn-RS"/>
        </w:rPr>
        <w:t>Koji je osnovni etički izazov pri zastupanju drugih u antropološkom istraživanju?</w:t>
      </w:r>
      <w:r w:rsidRPr="00A3280D">
        <w:rPr>
          <w:lang w:val="sr-Latn-RS"/>
        </w:rPr>
        <w:br/>
      </w:r>
      <w:r w:rsidRPr="00A3280D">
        <w:rPr>
          <w:u w:val="single"/>
          <w:lang w:val="sr-Latn-RS"/>
        </w:rPr>
        <w:t>A) Kako izbeći pa</w:t>
      </w:r>
      <w:r w:rsidR="00A3280D">
        <w:rPr>
          <w:u w:val="single"/>
          <w:lang w:val="sr-Latn-RS"/>
        </w:rPr>
        <w:t xml:space="preserve">ternalizam i govor u tuđe ime. </w:t>
      </w:r>
      <w:r w:rsidRPr="00A3280D">
        <w:rPr>
          <w:u w:val="single"/>
          <w:lang w:val="sr-Latn-RS"/>
        </w:rPr>
        <w:br/>
      </w:r>
      <w:r w:rsidRPr="00A3280D">
        <w:rPr>
          <w:lang w:val="sr-Latn-RS"/>
        </w:rPr>
        <w:t>B) Kako povećati broj sagovornika.</w:t>
      </w:r>
      <w:r w:rsidRPr="00A3280D">
        <w:rPr>
          <w:lang w:val="sr-Latn-RS"/>
        </w:rPr>
        <w:br/>
        <w:t>C) Kako opravdati finansiranje istraživanja.</w:t>
      </w:r>
      <w:r w:rsidRPr="00A3280D">
        <w:rPr>
          <w:lang w:val="sr-Latn-RS"/>
        </w:rPr>
        <w:br/>
        <w:t>D) Kako uskladiti teoriju s praksom.</w:t>
      </w:r>
      <w:r w:rsidRPr="00A3280D">
        <w:rPr>
          <w:lang w:val="sr-Latn-RS"/>
        </w:rPr>
        <w:br/>
      </w:r>
      <w:bookmarkStart w:id="0" w:name="_GoBack"/>
      <w:bookmarkEnd w:id="0"/>
    </w:p>
    <w:sectPr w:rsidR="00541846" w:rsidRPr="00A3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02"/>
    <w:rsid w:val="00001101"/>
    <w:rsid w:val="000015E0"/>
    <w:rsid w:val="00003107"/>
    <w:rsid w:val="00003D40"/>
    <w:rsid w:val="00007441"/>
    <w:rsid w:val="00011465"/>
    <w:rsid w:val="00011A61"/>
    <w:rsid w:val="00011C15"/>
    <w:rsid w:val="00014112"/>
    <w:rsid w:val="00016EE3"/>
    <w:rsid w:val="000172C5"/>
    <w:rsid w:val="0002049D"/>
    <w:rsid w:val="00020D70"/>
    <w:rsid w:val="000227B2"/>
    <w:rsid w:val="0002329E"/>
    <w:rsid w:val="00025F5B"/>
    <w:rsid w:val="000266D0"/>
    <w:rsid w:val="00032109"/>
    <w:rsid w:val="000329C6"/>
    <w:rsid w:val="000330F7"/>
    <w:rsid w:val="00035C89"/>
    <w:rsid w:val="00036821"/>
    <w:rsid w:val="00036A8C"/>
    <w:rsid w:val="00040B4C"/>
    <w:rsid w:val="00041B40"/>
    <w:rsid w:val="00041E7E"/>
    <w:rsid w:val="000432E1"/>
    <w:rsid w:val="00044312"/>
    <w:rsid w:val="00044D9D"/>
    <w:rsid w:val="000455CC"/>
    <w:rsid w:val="00046565"/>
    <w:rsid w:val="0004668C"/>
    <w:rsid w:val="0005006A"/>
    <w:rsid w:val="000519AA"/>
    <w:rsid w:val="00053498"/>
    <w:rsid w:val="000542AD"/>
    <w:rsid w:val="00054850"/>
    <w:rsid w:val="00055C39"/>
    <w:rsid w:val="00055EB2"/>
    <w:rsid w:val="0006176A"/>
    <w:rsid w:val="00063F1D"/>
    <w:rsid w:val="00065CCE"/>
    <w:rsid w:val="00067224"/>
    <w:rsid w:val="00080966"/>
    <w:rsid w:val="00083255"/>
    <w:rsid w:val="000839E2"/>
    <w:rsid w:val="00083C2C"/>
    <w:rsid w:val="00083C81"/>
    <w:rsid w:val="00085376"/>
    <w:rsid w:val="00095760"/>
    <w:rsid w:val="00095E82"/>
    <w:rsid w:val="00095FBF"/>
    <w:rsid w:val="000A281E"/>
    <w:rsid w:val="000A3E15"/>
    <w:rsid w:val="000A48FA"/>
    <w:rsid w:val="000A7339"/>
    <w:rsid w:val="000A763F"/>
    <w:rsid w:val="000B062F"/>
    <w:rsid w:val="000B1B05"/>
    <w:rsid w:val="000B4543"/>
    <w:rsid w:val="000B4AAB"/>
    <w:rsid w:val="000B5303"/>
    <w:rsid w:val="000B5AE7"/>
    <w:rsid w:val="000B711B"/>
    <w:rsid w:val="000C4E0D"/>
    <w:rsid w:val="000C53E3"/>
    <w:rsid w:val="000C545B"/>
    <w:rsid w:val="000C57AC"/>
    <w:rsid w:val="000C6507"/>
    <w:rsid w:val="000D1C1E"/>
    <w:rsid w:val="000D4A81"/>
    <w:rsid w:val="000D5609"/>
    <w:rsid w:val="000E2104"/>
    <w:rsid w:val="000E2557"/>
    <w:rsid w:val="000E362E"/>
    <w:rsid w:val="000E3A12"/>
    <w:rsid w:val="000E72D7"/>
    <w:rsid w:val="000E7553"/>
    <w:rsid w:val="000F0073"/>
    <w:rsid w:val="000F03B0"/>
    <w:rsid w:val="000F0B3E"/>
    <w:rsid w:val="000F2E85"/>
    <w:rsid w:val="000F6FB8"/>
    <w:rsid w:val="00101FE8"/>
    <w:rsid w:val="00103DEE"/>
    <w:rsid w:val="00104928"/>
    <w:rsid w:val="0010592F"/>
    <w:rsid w:val="001065A7"/>
    <w:rsid w:val="0010760F"/>
    <w:rsid w:val="0011176A"/>
    <w:rsid w:val="00114825"/>
    <w:rsid w:val="00114B2E"/>
    <w:rsid w:val="0011740C"/>
    <w:rsid w:val="00123145"/>
    <w:rsid w:val="0012492B"/>
    <w:rsid w:val="00130178"/>
    <w:rsid w:val="001311C2"/>
    <w:rsid w:val="00133CE9"/>
    <w:rsid w:val="00134344"/>
    <w:rsid w:val="001347F3"/>
    <w:rsid w:val="00137314"/>
    <w:rsid w:val="00140A18"/>
    <w:rsid w:val="0014321E"/>
    <w:rsid w:val="0014340F"/>
    <w:rsid w:val="00143857"/>
    <w:rsid w:val="0014573F"/>
    <w:rsid w:val="00145BB4"/>
    <w:rsid w:val="001515E1"/>
    <w:rsid w:val="00151835"/>
    <w:rsid w:val="001525DF"/>
    <w:rsid w:val="00154A22"/>
    <w:rsid w:val="0015719E"/>
    <w:rsid w:val="00157EC2"/>
    <w:rsid w:val="00162520"/>
    <w:rsid w:val="001625BA"/>
    <w:rsid w:val="00163737"/>
    <w:rsid w:val="00165346"/>
    <w:rsid w:val="0016550C"/>
    <w:rsid w:val="001708B0"/>
    <w:rsid w:val="00171AD9"/>
    <w:rsid w:val="00172AFF"/>
    <w:rsid w:val="00172F9C"/>
    <w:rsid w:val="001732DA"/>
    <w:rsid w:val="00173316"/>
    <w:rsid w:val="001751D2"/>
    <w:rsid w:val="001767C1"/>
    <w:rsid w:val="0017718E"/>
    <w:rsid w:val="00177E84"/>
    <w:rsid w:val="001809E0"/>
    <w:rsid w:val="00181150"/>
    <w:rsid w:val="0018260C"/>
    <w:rsid w:val="00183ECF"/>
    <w:rsid w:val="001861EB"/>
    <w:rsid w:val="0018657C"/>
    <w:rsid w:val="00186F75"/>
    <w:rsid w:val="001935CB"/>
    <w:rsid w:val="00194AB5"/>
    <w:rsid w:val="00194CA4"/>
    <w:rsid w:val="001971E1"/>
    <w:rsid w:val="001A0374"/>
    <w:rsid w:val="001A05CB"/>
    <w:rsid w:val="001A1175"/>
    <w:rsid w:val="001A1855"/>
    <w:rsid w:val="001A1DA3"/>
    <w:rsid w:val="001A3B1E"/>
    <w:rsid w:val="001B1A24"/>
    <w:rsid w:val="001B2847"/>
    <w:rsid w:val="001B2A2A"/>
    <w:rsid w:val="001B4383"/>
    <w:rsid w:val="001B6B45"/>
    <w:rsid w:val="001C075C"/>
    <w:rsid w:val="001C1D10"/>
    <w:rsid w:val="001C1D52"/>
    <w:rsid w:val="001C255C"/>
    <w:rsid w:val="001C3E47"/>
    <w:rsid w:val="001D0DAF"/>
    <w:rsid w:val="001D2500"/>
    <w:rsid w:val="001D29CB"/>
    <w:rsid w:val="001D45EE"/>
    <w:rsid w:val="001D6918"/>
    <w:rsid w:val="001E0051"/>
    <w:rsid w:val="001E1301"/>
    <w:rsid w:val="001E17BF"/>
    <w:rsid w:val="001E22BD"/>
    <w:rsid w:val="001E7D27"/>
    <w:rsid w:val="001E7F7D"/>
    <w:rsid w:val="001F0192"/>
    <w:rsid w:val="001F2865"/>
    <w:rsid w:val="001F51A6"/>
    <w:rsid w:val="001F7138"/>
    <w:rsid w:val="0020156C"/>
    <w:rsid w:val="002022A1"/>
    <w:rsid w:val="00203781"/>
    <w:rsid w:val="00206934"/>
    <w:rsid w:val="00212027"/>
    <w:rsid w:val="0021241C"/>
    <w:rsid w:val="00212A4A"/>
    <w:rsid w:val="00213543"/>
    <w:rsid w:val="002138D5"/>
    <w:rsid w:val="002147AC"/>
    <w:rsid w:val="00216238"/>
    <w:rsid w:val="002208CC"/>
    <w:rsid w:val="002274F5"/>
    <w:rsid w:val="0023014C"/>
    <w:rsid w:val="002304DE"/>
    <w:rsid w:val="0023339D"/>
    <w:rsid w:val="00233674"/>
    <w:rsid w:val="00234176"/>
    <w:rsid w:val="00234C6D"/>
    <w:rsid w:val="0023564C"/>
    <w:rsid w:val="00237367"/>
    <w:rsid w:val="00237DFC"/>
    <w:rsid w:val="0024031F"/>
    <w:rsid w:val="00244465"/>
    <w:rsid w:val="002472A6"/>
    <w:rsid w:val="00247D69"/>
    <w:rsid w:val="00247F95"/>
    <w:rsid w:val="00251914"/>
    <w:rsid w:val="00252E4F"/>
    <w:rsid w:val="00253C6E"/>
    <w:rsid w:val="00253DC8"/>
    <w:rsid w:val="00254059"/>
    <w:rsid w:val="00255790"/>
    <w:rsid w:val="00256BF3"/>
    <w:rsid w:val="002601DF"/>
    <w:rsid w:val="0026071B"/>
    <w:rsid w:val="0026169A"/>
    <w:rsid w:val="002700E7"/>
    <w:rsid w:val="0027408E"/>
    <w:rsid w:val="00274264"/>
    <w:rsid w:val="002757FC"/>
    <w:rsid w:val="00276C94"/>
    <w:rsid w:val="00277134"/>
    <w:rsid w:val="0028182B"/>
    <w:rsid w:val="00284458"/>
    <w:rsid w:val="002845A5"/>
    <w:rsid w:val="002846CF"/>
    <w:rsid w:val="00285620"/>
    <w:rsid w:val="00287214"/>
    <w:rsid w:val="00290DBC"/>
    <w:rsid w:val="00292D16"/>
    <w:rsid w:val="002944CE"/>
    <w:rsid w:val="002967E2"/>
    <w:rsid w:val="002A0AE5"/>
    <w:rsid w:val="002A0C76"/>
    <w:rsid w:val="002A14EB"/>
    <w:rsid w:val="002A1847"/>
    <w:rsid w:val="002A2276"/>
    <w:rsid w:val="002A3BB2"/>
    <w:rsid w:val="002A5A7D"/>
    <w:rsid w:val="002B0340"/>
    <w:rsid w:val="002B58A6"/>
    <w:rsid w:val="002B603D"/>
    <w:rsid w:val="002B6CA0"/>
    <w:rsid w:val="002B7EF0"/>
    <w:rsid w:val="002C2D40"/>
    <w:rsid w:val="002C5D86"/>
    <w:rsid w:val="002C78FA"/>
    <w:rsid w:val="002D05EA"/>
    <w:rsid w:val="002D36A0"/>
    <w:rsid w:val="002D3C2C"/>
    <w:rsid w:val="002D5193"/>
    <w:rsid w:val="002D644E"/>
    <w:rsid w:val="002D66E3"/>
    <w:rsid w:val="002E0478"/>
    <w:rsid w:val="002E2339"/>
    <w:rsid w:val="002E31E5"/>
    <w:rsid w:val="002E5000"/>
    <w:rsid w:val="002E571C"/>
    <w:rsid w:val="002E5D69"/>
    <w:rsid w:val="002E69B4"/>
    <w:rsid w:val="002E7382"/>
    <w:rsid w:val="002F0C92"/>
    <w:rsid w:val="002F1AB3"/>
    <w:rsid w:val="002F3047"/>
    <w:rsid w:val="002F376E"/>
    <w:rsid w:val="002F74A3"/>
    <w:rsid w:val="00305CF7"/>
    <w:rsid w:val="003071E2"/>
    <w:rsid w:val="003100B6"/>
    <w:rsid w:val="00310A1A"/>
    <w:rsid w:val="00312207"/>
    <w:rsid w:val="00312C6C"/>
    <w:rsid w:val="003157DF"/>
    <w:rsid w:val="00317B1B"/>
    <w:rsid w:val="00322447"/>
    <w:rsid w:val="00323784"/>
    <w:rsid w:val="00325F1D"/>
    <w:rsid w:val="00326179"/>
    <w:rsid w:val="0032645A"/>
    <w:rsid w:val="0033015F"/>
    <w:rsid w:val="0033139E"/>
    <w:rsid w:val="00332474"/>
    <w:rsid w:val="00332493"/>
    <w:rsid w:val="00334131"/>
    <w:rsid w:val="00336B8B"/>
    <w:rsid w:val="00340BF6"/>
    <w:rsid w:val="0034155F"/>
    <w:rsid w:val="0034341D"/>
    <w:rsid w:val="00344D5C"/>
    <w:rsid w:val="00344F02"/>
    <w:rsid w:val="00345D66"/>
    <w:rsid w:val="00350024"/>
    <w:rsid w:val="003525B5"/>
    <w:rsid w:val="003532DB"/>
    <w:rsid w:val="003545E4"/>
    <w:rsid w:val="00354C99"/>
    <w:rsid w:val="00355EC4"/>
    <w:rsid w:val="00361A36"/>
    <w:rsid w:val="003651BA"/>
    <w:rsid w:val="003708DE"/>
    <w:rsid w:val="003721D1"/>
    <w:rsid w:val="00374B88"/>
    <w:rsid w:val="003756B8"/>
    <w:rsid w:val="003757BC"/>
    <w:rsid w:val="00375922"/>
    <w:rsid w:val="00376F8C"/>
    <w:rsid w:val="00380D1F"/>
    <w:rsid w:val="00381778"/>
    <w:rsid w:val="00384476"/>
    <w:rsid w:val="00384DC3"/>
    <w:rsid w:val="00386187"/>
    <w:rsid w:val="00386628"/>
    <w:rsid w:val="00386C2C"/>
    <w:rsid w:val="00387844"/>
    <w:rsid w:val="00390093"/>
    <w:rsid w:val="003921B5"/>
    <w:rsid w:val="003943E0"/>
    <w:rsid w:val="0039479A"/>
    <w:rsid w:val="00395E7C"/>
    <w:rsid w:val="003A0018"/>
    <w:rsid w:val="003A08E5"/>
    <w:rsid w:val="003A226B"/>
    <w:rsid w:val="003A39D2"/>
    <w:rsid w:val="003A4F84"/>
    <w:rsid w:val="003A594D"/>
    <w:rsid w:val="003B150A"/>
    <w:rsid w:val="003B1E59"/>
    <w:rsid w:val="003B50BF"/>
    <w:rsid w:val="003B5974"/>
    <w:rsid w:val="003B7509"/>
    <w:rsid w:val="003C0339"/>
    <w:rsid w:val="003C076C"/>
    <w:rsid w:val="003C2390"/>
    <w:rsid w:val="003C283A"/>
    <w:rsid w:val="003C2B6B"/>
    <w:rsid w:val="003C37C0"/>
    <w:rsid w:val="003C72A7"/>
    <w:rsid w:val="003D3F11"/>
    <w:rsid w:val="003D4943"/>
    <w:rsid w:val="003D6933"/>
    <w:rsid w:val="003D6CB2"/>
    <w:rsid w:val="003D747E"/>
    <w:rsid w:val="003E0A69"/>
    <w:rsid w:val="003E52E6"/>
    <w:rsid w:val="003E539D"/>
    <w:rsid w:val="003E7165"/>
    <w:rsid w:val="003F5799"/>
    <w:rsid w:val="003F6E07"/>
    <w:rsid w:val="00400C59"/>
    <w:rsid w:val="004027F4"/>
    <w:rsid w:val="00404C65"/>
    <w:rsid w:val="00406288"/>
    <w:rsid w:val="00410027"/>
    <w:rsid w:val="00410B08"/>
    <w:rsid w:val="00410BF9"/>
    <w:rsid w:val="004126CB"/>
    <w:rsid w:val="004147D4"/>
    <w:rsid w:val="0041625D"/>
    <w:rsid w:val="0042043A"/>
    <w:rsid w:val="00422A6C"/>
    <w:rsid w:val="00423939"/>
    <w:rsid w:val="00423A3E"/>
    <w:rsid w:val="004240B6"/>
    <w:rsid w:val="004249FC"/>
    <w:rsid w:val="00431190"/>
    <w:rsid w:val="00431DEB"/>
    <w:rsid w:val="00432E4E"/>
    <w:rsid w:val="004334BD"/>
    <w:rsid w:val="00436F4D"/>
    <w:rsid w:val="00437EE7"/>
    <w:rsid w:val="00444596"/>
    <w:rsid w:val="00445B11"/>
    <w:rsid w:val="004469F2"/>
    <w:rsid w:val="00446F86"/>
    <w:rsid w:val="004514F8"/>
    <w:rsid w:val="00451E20"/>
    <w:rsid w:val="0045237C"/>
    <w:rsid w:val="004528C5"/>
    <w:rsid w:val="00453D44"/>
    <w:rsid w:val="00455394"/>
    <w:rsid w:val="00460F95"/>
    <w:rsid w:val="004655C4"/>
    <w:rsid w:val="00465D4D"/>
    <w:rsid w:val="00470678"/>
    <w:rsid w:val="00471DE3"/>
    <w:rsid w:val="00471EE1"/>
    <w:rsid w:val="004731AA"/>
    <w:rsid w:val="00474283"/>
    <w:rsid w:val="00480F18"/>
    <w:rsid w:val="00481159"/>
    <w:rsid w:val="00482ECB"/>
    <w:rsid w:val="00490AC9"/>
    <w:rsid w:val="0049191D"/>
    <w:rsid w:val="00491BE7"/>
    <w:rsid w:val="004955CB"/>
    <w:rsid w:val="004976B4"/>
    <w:rsid w:val="004A11E1"/>
    <w:rsid w:val="004A2176"/>
    <w:rsid w:val="004A2BB8"/>
    <w:rsid w:val="004A3142"/>
    <w:rsid w:val="004A389B"/>
    <w:rsid w:val="004A5CDB"/>
    <w:rsid w:val="004B20BB"/>
    <w:rsid w:val="004B2BE6"/>
    <w:rsid w:val="004B4BE9"/>
    <w:rsid w:val="004C1BF3"/>
    <w:rsid w:val="004C255F"/>
    <w:rsid w:val="004C3A64"/>
    <w:rsid w:val="004C542D"/>
    <w:rsid w:val="004D0C3B"/>
    <w:rsid w:val="004D2EA4"/>
    <w:rsid w:val="004D5561"/>
    <w:rsid w:val="004D5C23"/>
    <w:rsid w:val="004D648F"/>
    <w:rsid w:val="004D790C"/>
    <w:rsid w:val="004D7F07"/>
    <w:rsid w:val="004E063A"/>
    <w:rsid w:val="004E691D"/>
    <w:rsid w:val="004E69D1"/>
    <w:rsid w:val="004E75A0"/>
    <w:rsid w:val="004F212F"/>
    <w:rsid w:val="004F2F9F"/>
    <w:rsid w:val="004F6017"/>
    <w:rsid w:val="004F7FAD"/>
    <w:rsid w:val="00500C73"/>
    <w:rsid w:val="00500CD2"/>
    <w:rsid w:val="00500FAA"/>
    <w:rsid w:val="005016DF"/>
    <w:rsid w:val="00501738"/>
    <w:rsid w:val="0051086D"/>
    <w:rsid w:val="00512213"/>
    <w:rsid w:val="0051467A"/>
    <w:rsid w:val="00517D6F"/>
    <w:rsid w:val="0052197E"/>
    <w:rsid w:val="00522307"/>
    <w:rsid w:val="005242B8"/>
    <w:rsid w:val="00525EB0"/>
    <w:rsid w:val="0052689D"/>
    <w:rsid w:val="00526E74"/>
    <w:rsid w:val="0053020D"/>
    <w:rsid w:val="0053080A"/>
    <w:rsid w:val="005326D2"/>
    <w:rsid w:val="00532D69"/>
    <w:rsid w:val="00535A47"/>
    <w:rsid w:val="005363ED"/>
    <w:rsid w:val="00537A2D"/>
    <w:rsid w:val="0054028D"/>
    <w:rsid w:val="00540484"/>
    <w:rsid w:val="00540DB2"/>
    <w:rsid w:val="00541846"/>
    <w:rsid w:val="00542DC1"/>
    <w:rsid w:val="00545135"/>
    <w:rsid w:val="00546496"/>
    <w:rsid w:val="005468E9"/>
    <w:rsid w:val="005511BE"/>
    <w:rsid w:val="0055215E"/>
    <w:rsid w:val="00552606"/>
    <w:rsid w:val="00552977"/>
    <w:rsid w:val="00553956"/>
    <w:rsid w:val="005560A0"/>
    <w:rsid w:val="00560885"/>
    <w:rsid w:val="005614B7"/>
    <w:rsid w:val="00564539"/>
    <w:rsid w:val="005666A6"/>
    <w:rsid w:val="00567893"/>
    <w:rsid w:val="005709F0"/>
    <w:rsid w:val="005718C0"/>
    <w:rsid w:val="00572432"/>
    <w:rsid w:val="005732FE"/>
    <w:rsid w:val="0058039B"/>
    <w:rsid w:val="00580C74"/>
    <w:rsid w:val="00581825"/>
    <w:rsid w:val="00586269"/>
    <w:rsid w:val="0058747C"/>
    <w:rsid w:val="0059041E"/>
    <w:rsid w:val="00594C41"/>
    <w:rsid w:val="005956CC"/>
    <w:rsid w:val="00596453"/>
    <w:rsid w:val="00596C16"/>
    <w:rsid w:val="005A14F0"/>
    <w:rsid w:val="005A3D2B"/>
    <w:rsid w:val="005A5DEB"/>
    <w:rsid w:val="005A60D8"/>
    <w:rsid w:val="005A6618"/>
    <w:rsid w:val="005B03F7"/>
    <w:rsid w:val="005B0732"/>
    <w:rsid w:val="005B097A"/>
    <w:rsid w:val="005B174A"/>
    <w:rsid w:val="005B17C1"/>
    <w:rsid w:val="005B2B72"/>
    <w:rsid w:val="005B5E6E"/>
    <w:rsid w:val="005B73A2"/>
    <w:rsid w:val="005C03EC"/>
    <w:rsid w:val="005C2B65"/>
    <w:rsid w:val="005C38BC"/>
    <w:rsid w:val="005C5E24"/>
    <w:rsid w:val="005D2AA7"/>
    <w:rsid w:val="005D48AE"/>
    <w:rsid w:val="005D5451"/>
    <w:rsid w:val="005D549B"/>
    <w:rsid w:val="005E34F1"/>
    <w:rsid w:val="005E52B6"/>
    <w:rsid w:val="005E75C2"/>
    <w:rsid w:val="005E76EF"/>
    <w:rsid w:val="005F09A3"/>
    <w:rsid w:val="005F2241"/>
    <w:rsid w:val="005F6B04"/>
    <w:rsid w:val="005F7D14"/>
    <w:rsid w:val="00600C81"/>
    <w:rsid w:val="00604704"/>
    <w:rsid w:val="00604FB4"/>
    <w:rsid w:val="00606A62"/>
    <w:rsid w:val="00607B12"/>
    <w:rsid w:val="006102E1"/>
    <w:rsid w:val="006112F4"/>
    <w:rsid w:val="00612C13"/>
    <w:rsid w:val="00614A51"/>
    <w:rsid w:val="006212A5"/>
    <w:rsid w:val="0062270B"/>
    <w:rsid w:val="00622D13"/>
    <w:rsid w:val="00622FEE"/>
    <w:rsid w:val="00623B88"/>
    <w:rsid w:val="006242B0"/>
    <w:rsid w:val="00624E69"/>
    <w:rsid w:val="0062518D"/>
    <w:rsid w:val="00625AD2"/>
    <w:rsid w:val="0062725D"/>
    <w:rsid w:val="006303B5"/>
    <w:rsid w:val="00630872"/>
    <w:rsid w:val="0063259F"/>
    <w:rsid w:val="00635304"/>
    <w:rsid w:val="00640A38"/>
    <w:rsid w:val="0064248F"/>
    <w:rsid w:val="00644C8B"/>
    <w:rsid w:val="00654A8E"/>
    <w:rsid w:val="00656FA6"/>
    <w:rsid w:val="006619A9"/>
    <w:rsid w:val="00661E41"/>
    <w:rsid w:val="006631AD"/>
    <w:rsid w:val="006635BD"/>
    <w:rsid w:val="00663940"/>
    <w:rsid w:val="0066396A"/>
    <w:rsid w:val="00664BFB"/>
    <w:rsid w:val="00667286"/>
    <w:rsid w:val="00671968"/>
    <w:rsid w:val="00672FF8"/>
    <w:rsid w:val="0067315E"/>
    <w:rsid w:val="00673379"/>
    <w:rsid w:val="006737E5"/>
    <w:rsid w:val="0068048F"/>
    <w:rsid w:val="0068104B"/>
    <w:rsid w:val="00682300"/>
    <w:rsid w:val="0068438F"/>
    <w:rsid w:val="00685648"/>
    <w:rsid w:val="00685722"/>
    <w:rsid w:val="00690A22"/>
    <w:rsid w:val="00690BE3"/>
    <w:rsid w:val="006910D3"/>
    <w:rsid w:val="00691CE4"/>
    <w:rsid w:val="00694E71"/>
    <w:rsid w:val="006A2073"/>
    <w:rsid w:val="006A2BC2"/>
    <w:rsid w:val="006A2CFE"/>
    <w:rsid w:val="006A3537"/>
    <w:rsid w:val="006A594C"/>
    <w:rsid w:val="006A5AA1"/>
    <w:rsid w:val="006A6B31"/>
    <w:rsid w:val="006A7B63"/>
    <w:rsid w:val="006A7DDE"/>
    <w:rsid w:val="006B01E1"/>
    <w:rsid w:val="006B15CD"/>
    <w:rsid w:val="006B2454"/>
    <w:rsid w:val="006B4467"/>
    <w:rsid w:val="006B4BA9"/>
    <w:rsid w:val="006B5D95"/>
    <w:rsid w:val="006C059C"/>
    <w:rsid w:val="006C078E"/>
    <w:rsid w:val="006C12CC"/>
    <w:rsid w:val="006C1E7F"/>
    <w:rsid w:val="006C29BF"/>
    <w:rsid w:val="006C44F8"/>
    <w:rsid w:val="006C5DDC"/>
    <w:rsid w:val="006C7D43"/>
    <w:rsid w:val="006D298F"/>
    <w:rsid w:val="006D40A5"/>
    <w:rsid w:val="006D45C7"/>
    <w:rsid w:val="006D4826"/>
    <w:rsid w:val="006D4B90"/>
    <w:rsid w:val="006D5DF2"/>
    <w:rsid w:val="006D6337"/>
    <w:rsid w:val="006D7862"/>
    <w:rsid w:val="006E0CCE"/>
    <w:rsid w:val="006E209C"/>
    <w:rsid w:val="006E2D08"/>
    <w:rsid w:val="006E71C4"/>
    <w:rsid w:val="006E7CD9"/>
    <w:rsid w:val="006F17A7"/>
    <w:rsid w:val="006F1959"/>
    <w:rsid w:val="006F217D"/>
    <w:rsid w:val="006F39DA"/>
    <w:rsid w:val="006F4866"/>
    <w:rsid w:val="006F4B0D"/>
    <w:rsid w:val="006F6103"/>
    <w:rsid w:val="006F655C"/>
    <w:rsid w:val="006F7DF1"/>
    <w:rsid w:val="00702D5F"/>
    <w:rsid w:val="007044FB"/>
    <w:rsid w:val="00704AD9"/>
    <w:rsid w:val="0070517D"/>
    <w:rsid w:val="007105F4"/>
    <w:rsid w:val="00711A9E"/>
    <w:rsid w:val="007155B0"/>
    <w:rsid w:val="00720BE1"/>
    <w:rsid w:val="007224AC"/>
    <w:rsid w:val="007236D5"/>
    <w:rsid w:val="00723D5F"/>
    <w:rsid w:val="0072512D"/>
    <w:rsid w:val="0072619D"/>
    <w:rsid w:val="007269B9"/>
    <w:rsid w:val="00726D7B"/>
    <w:rsid w:val="00730BE6"/>
    <w:rsid w:val="007363D7"/>
    <w:rsid w:val="007364BE"/>
    <w:rsid w:val="0073758E"/>
    <w:rsid w:val="00737B6A"/>
    <w:rsid w:val="00741C6D"/>
    <w:rsid w:val="00741C86"/>
    <w:rsid w:val="0074287E"/>
    <w:rsid w:val="007449D8"/>
    <w:rsid w:val="007456E0"/>
    <w:rsid w:val="007473CE"/>
    <w:rsid w:val="00755618"/>
    <w:rsid w:val="00757882"/>
    <w:rsid w:val="00761A2D"/>
    <w:rsid w:val="00762418"/>
    <w:rsid w:val="007625C2"/>
    <w:rsid w:val="007630DA"/>
    <w:rsid w:val="00763AB1"/>
    <w:rsid w:val="00766896"/>
    <w:rsid w:val="007706E3"/>
    <w:rsid w:val="00774706"/>
    <w:rsid w:val="00775040"/>
    <w:rsid w:val="007759D8"/>
    <w:rsid w:val="00777857"/>
    <w:rsid w:val="00777FD7"/>
    <w:rsid w:val="00780DC4"/>
    <w:rsid w:val="00781B05"/>
    <w:rsid w:val="007826D8"/>
    <w:rsid w:val="00784504"/>
    <w:rsid w:val="00786657"/>
    <w:rsid w:val="00787D03"/>
    <w:rsid w:val="00792DF3"/>
    <w:rsid w:val="00793943"/>
    <w:rsid w:val="0079569E"/>
    <w:rsid w:val="00796DBB"/>
    <w:rsid w:val="007A148D"/>
    <w:rsid w:val="007A2A8F"/>
    <w:rsid w:val="007A2F20"/>
    <w:rsid w:val="007A3700"/>
    <w:rsid w:val="007A5CBA"/>
    <w:rsid w:val="007B1B17"/>
    <w:rsid w:val="007B355E"/>
    <w:rsid w:val="007B47AB"/>
    <w:rsid w:val="007B6623"/>
    <w:rsid w:val="007C0686"/>
    <w:rsid w:val="007C0F3A"/>
    <w:rsid w:val="007C1E80"/>
    <w:rsid w:val="007C41CE"/>
    <w:rsid w:val="007C7440"/>
    <w:rsid w:val="007D0A68"/>
    <w:rsid w:val="007D1B9D"/>
    <w:rsid w:val="007D2A36"/>
    <w:rsid w:val="007D2A48"/>
    <w:rsid w:val="007D30EE"/>
    <w:rsid w:val="007D430B"/>
    <w:rsid w:val="007D4F33"/>
    <w:rsid w:val="007D5C5F"/>
    <w:rsid w:val="007D6B03"/>
    <w:rsid w:val="007E1C79"/>
    <w:rsid w:val="007E29B9"/>
    <w:rsid w:val="007E3C46"/>
    <w:rsid w:val="007E3C72"/>
    <w:rsid w:val="007E7C87"/>
    <w:rsid w:val="007F0A09"/>
    <w:rsid w:val="007F20A6"/>
    <w:rsid w:val="007F3451"/>
    <w:rsid w:val="007F652F"/>
    <w:rsid w:val="007F6965"/>
    <w:rsid w:val="007F6F31"/>
    <w:rsid w:val="00802389"/>
    <w:rsid w:val="00802C02"/>
    <w:rsid w:val="00803D81"/>
    <w:rsid w:val="00812F5C"/>
    <w:rsid w:val="008150FF"/>
    <w:rsid w:val="0081777B"/>
    <w:rsid w:val="00821F91"/>
    <w:rsid w:val="00822CA7"/>
    <w:rsid w:val="00824120"/>
    <w:rsid w:val="0082453B"/>
    <w:rsid w:val="0082637A"/>
    <w:rsid w:val="008310E2"/>
    <w:rsid w:val="00834D41"/>
    <w:rsid w:val="00835368"/>
    <w:rsid w:val="00842CD1"/>
    <w:rsid w:val="0084346A"/>
    <w:rsid w:val="00846FFB"/>
    <w:rsid w:val="008501EC"/>
    <w:rsid w:val="00851EF0"/>
    <w:rsid w:val="00854D6F"/>
    <w:rsid w:val="00857C8B"/>
    <w:rsid w:val="0086294F"/>
    <w:rsid w:val="008634F7"/>
    <w:rsid w:val="008672B2"/>
    <w:rsid w:val="00874075"/>
    <w:rsid w:val="008745E6"/>
    <w:rsid w:val="00876515"/>
    <w:rsid w:val="00881E3E"/>
    <w:rsid w:val="00883117"/>
    <w:rsid w:val="0088484C"/>
    <w:rsid w:val="00884D56"/>
    <w:rsid w:val="008858C1"/>
    <w:rsid w:val="0088675B"/>
    <w:rsid w:val="00887A4E"/>
    <w:rsid w:val="00890C85"/>
    <w:rsid w:val="00896109"/>
    <w:rsid w:val="008967F2"/>
    <w:rsid w:val="008968A8"/>
    <w:rsid w:val="008A0C92"/>
    <w:rsid w:val="008A1DDA"/>
    <w:rsid w:val="008A1E76"/>
    <w:rsid w:val="008A2D58"/>
    <w:rsid w:val="008A358E"/>
    <w:rsid w:val="008A4FF7"/>
    <w:rsid w:val="008A5290"/>
    <w:rsid w:val="008A69E1"/>
    <w:rsid w:val="008B04C4"/>
    <w:rsid w:val="008C190E"/>
    <w:rsid w:val="008C19B0"/>
    <w:rsid w:val="008C5A2D"/>
    <w:rsid w:val="008C6C38"/>
    <w:rsid w:val="008D11D8"/>
    <w:rsid w:val="008D268F"/>
    <w:rsid w:val="008D3190"/>
    <w:rsid w:val="008D3B96"/>
    <w:rsid w:val="008D45DB"/>
    <w:rsid w:val="008D5565"/>
    <w:rsid w:val="008D68FB"/>
    <w:rsid w:val="008E0322"/>
    <w:rsid w:val="008E7AFF"/>
    <w:rsid w:val="008F2193"/>
    <w:rsid w:val="009005ED"/>
    <w:rsid w:val="00904DE7"/>
    <w:rsid w:val="00906225"/>
    <w:rsid w:val="00907C7F"/>
    <w:rsid w:val="00914003"/>
    <w:rsid w:val="00920D1D"/>
    <w:rsid w:val="0092231A"/>
    <w:rsid w:val="00927CD1"/>
    <w:rsid w:val="0093151D"/>
    <w:rsid w:val="00933D67"/>
    <w:rsid w:val="00937B4F"/>
    <w:rsid w:val="00942837"/>
    <w:rsid w:val="009434B0"/>
    <w:rsid w:val="00945DB1"/>
    <w:rsid w:val="009466BB"/>
    <w:rsid w:val="00947107"/>
    <w:rsid w:val="0095027A"/>
    <w:rsid w:val="00951AA0"/>
    <w:rsid w:val="00955816"/>
    <w:rsid w:val="00957292"/>
    <w:rsid w:val="0096090A"/>
    <w:rsid w:val="009657F9"/>
    <w:rsid w:val="00965F07"/>
    <w:rsid w:val="009758A3"/>
    <w:rsid w:val="00980B4B"/>
    <w:rsid w:val="00980FE5"/>
    <w:rsid w:val="00982059"/>
    <w:rsid w:val="009842A5"/>
    <w:rsid w:val="009866F7"/>
    <w:rsid w:val="00987A51"/>
    <w:rsid w:val="009901E6"/>
    <w:rsid w:val="00992C56"/>
    <w:rsid w:val="00993687"/>
    <w:rsid w:val="009972FF"/>
    <w:rsid w:val="009A2487"/>
    <w:rsid w:val="009A44E9"/>
    <w:rsid w:val="009A6476"/>
    <w:rsid w:val="009A73DF"/>
    <w:rsid w:val="009B1383"/>
    <w:rsid w:val="009B1569"/>
    <w:rsid w:val="009B4592"/>
    <w:rsid w:val="009C2525"/>
    <w:rsid w:val="009C59D9"/>
    <w:rsid w:val="009C5CD3"/>
    <w:rsid w:val="009C6991"/>
    <w:rsid w:val="009C7D4A"/>
    <w:rsid w:val="009D02B0"/>
    <w:rsid w:val="009D0424"/>
    <w:rsid w:val="009D04CE"/>
    <w:rsid w:val="009D1F94"/>
    <w:rsid w:val="009D2374"/>
    <w:rsid w:val="009D34B8"/>
    <w:rsid w:val="009E1B22"/>
    <w:rsid w:val="009E5E7E"/>
    <w:rsid w:val="009E7903"/>
    <w:rsid w:val="009F038E"/>
    <w:rsid w:val="009F10A8"/>
    <w:rsid w:val="009F2B5C"/>
    <w:rsid w:val="009F360C"/>
    <w:rsid w:val="009F39DE"/>
    <w:rsid w:val="009F3F4B"/>
    <w:rsid w:val="009F6EDC"/>
    <w:rsid w:val="00A04E6A"/>
    <w:rsid w:val="00A06DD4"/>
    <w:rsid w:val="00A07F99"/>
    <w:rsid w:val="00A107A7"/>
    <w:rsid w:val="00A10AE4"/>
    <w:rsid w:val="00A10DED"/>
    <w:rsid w:val="00A11561"/>
    <w:rsid w:val="00A11639"/>
    <w:rsid w:val="00A12BB6"/>
    <w:rsid w:val="00A17911"/>
    <w:rsid w:val="00A2018C"/>
    <w:rsid w:val="00A22149"/>
    <w:rsid w:val="00A222EC"/>
    <w:rsid w:val="00A23052"/>
    <w:rsid w:val="00A25319"/>
    <w:rsid w:val="00A2659B"/>
    <w:rsid w:val="00A31E61"/>
    <w:rsid w:val="00A31E66"/>
    <w:rsid w:val="00A3280D"/>
    <w:rsid w:val="00A33695"/>
    <w:rsid w:val="00A36AD5"/>
    <w:rsid w:val="00A42FF8"/>
    <w:rsid w:val="00A473A7"/>
    <w:rsid w:val="00A504EC"/>
    <w:rsid w:val="00A51D9B"/>
    <w:rsid w:val="00A52FD5"/>
    <w:rsid w:val="00A55532"/>
    <w:rsid w:val="00A62FB1"/>
    <w:rsid w:val="00A64515"/>
    <w:rsid w:val="00A71A3B"/>
    <w:rsid w:val="00A71E81"/>
    <w:rsid w:val="00A721CF"/>
    <w:rsid w:val="00A72A21"/>
    <w:rsid w:val="00A72C3C"/>
    <w:rsid w:val="00A733E7"/>
    <w:rsid w:val="00A74980"/>
    <w:rsid w:val="00A7764D"/>
    <w:rsid w:val="00A81AD1"/>
    <w:rsid w:val="00A9108E"/>
    <w:rsid w:val="00A91433"/>
    <w:rsid w:val="00A921D0"/>
    <w:rsid w:val="00A932EF"/>
    <w:rsid w:val="00AA15C2"/>
    <w:rsid w:val="00AA384E"/>
    <w:rsid w:val="00AA4200"/>
    <w:rsid w:val="00AA4A75"/>
    <w:rsid w:val="00AA5FA8"/>
    <w:rsid w:val="00AA7A1B"/>
    <w:rsid w:val="00AB099A"/>
    <w:rsid w:val="00AB1621"/>
    <w:rsid w:val="00AB1A58"/>
    <w:rsid w:val="00AB2634"/>
    <w:rsid w:val="00AB417B"/>
    <w:rsid w:val="00AB5E51"/>
    <w:rsid w:val="00AC244C"/>
    <w:rsid w:val="00AC4475"/>
    <w:rsid w:val="00AC5517"/>
    <w:rsid w:val="00AD0486"/>
    <w:rsid w:val="00AD4E9E"/>
    <w:rsid w:val="00AD5D82"/>
    <w:rsid w:val="00AE3015"/>
    <w:rsid w:val="00AE3809"/>
    <w:rsid w:val="00AE6B23"/>
    <w:rsid w:val="00AE7C06"/>
    <w:rsid w:val="00AF0071"/>
    <w:rsid w:val="00AF1148"/>
    <w:rsid w:val="00AF46CD"/>
    <w:rsid w:val="00AF48EA"/>
    <w:rsid w:val="00AF4F75"/>
    <w:rsid w:val="00AF5AD0"/>
    <w:rsid w:val="00AF6C7B"/>
    <w:rsid w:val="00AF78C4"/>
    <w:rsid w:val="00B030DA"/>
    <w:rsid w:val="00B04462"/>
    <w:rsid w:val="00B1163E"/>
    <w:rsid w:val="00B153B3"/>
    <w:rsid w:val="00B21F2C"/>
    <w:rsid w:val="00B228A3"/>
    <w:rsid w:val="00B24317"/>
    <w:rsid w:val="00B2622E"/>
    <w:rsid w:val="00B30198"/>
    <w:rsid w:val="00B30FB3"/>
    <w:rsid w:val="00B311B7"/>
    <w:rsid w:val="00B3235D"/>
    <w:rsid w:val="00B324DC"/>
    <w:rsid w:val="00B417A6"/>
    <w:rsid w:val="00B5185D"/>
    <w:rsid w:val="00B52769"/>
    <w:rsid w:val="00B54150"/>
    <w:rsid w:val="00B556C0"/>
    <w:rsid w:val="00B560D2"/>
    <w:rsid w:val="00B56276"/>
    <w:rsid w:val="00B56A84"/>
    <w:rsid w:val="00B62DDA"/>
    <w:rsid w:val="00B63B51"/>
    <w:rsid w:val="00B64BAE"/>
    <w:rsid w:val="00B67C9D"/>
    <w:rsid w:val="00B72102"/>
    <w:rsid w:val="00B72A80"/>
    <w:rsid w:val="00B72ADB"/>
    <w:rsid w:val="00B73642"/>
    <w:rsid w:val="00B75EED"/>
    <w:rsid w:val="00B770C7"/>
    <w:rsid w:val="00B841B8"/>
    <w:rsid w:val="00B87475"/>
    <w:rsid w:val="00B92A06"/>
    <w:rsid w:val="00B97A8F"/>
    <w:rsid w:val="00B97C8B"/>
    <w:rsid w:val="00B97FF3"/>
    <w:rsid w:val="00BA13C2"/>
    <w:rsid w:val="00BA284A"/>
    <w:rsid w:val="00BA5276"/>
    <w:rsid w:val="00BB0DFC"/>
    <w:rsid w:val="00BB18EC"/>
    <w:rsid w:val="00BB2EF0"/>
    <w:rsid w:val="00BB31B7"/>
    <w:rsid w:val="00BB47BD"/>
    <w:rsid w:val="00BB5042"/>
    <w:rsid w:val="00BB737C"/>
    <w:rsid w:val="00BC198B"/>
    <w:rsid w:val="00BC2335"/>
    <w:rsid w:val="00BC251F"/>
    <w:rsid w:val="00BC332C"/>
    <w:rsid w:val="00BC65E3"/>
    <w:rsid w:val="00BC7218"/>
    <w:rsid w:val="00BD12FB"/>
    <w:rsid w:val="00BD17F8"/>
    <w:rsid w:val="00BD2F22"/>
    <w:rsid w:val="00BD399E"/>
    <w:rsid w:val="00BD6128"/>
    <w:rsid w:val="00BD7D27"/>
    <w:rsid w:val="00BE1F96"/>
    <w:rsid w:val="00BE3C7E"/>
    <w:rsid w:val="00BE497D"/>
    <w:rsid w:val="00BE617B"/>
    <w:rsid w:val="00BE71C0"/>
    <w:rsid w:val="00BF1231"/>
    <w:rsid w:val="00BF14D7"/>
    <w:rsid w:val="00BF2503"/>
    <w:rsid w:val="00BF49AA"/>
    <w:rsid w:val="00BF7081"/>
    <w:rsid w:val="00BF7525"/>
    <w:rsid w:val="00C02985"/>
    <w:rsid w:val="00C06836"/>
    <w:rsid w:val="00C12FBE"/>
    <w:rsid w:val="00C15B3E"/>
    <w:rsid w:val="00C1790D"/>
    <w:rsid w:val="00C17B15"/>
    <w:rsid w:val="00C226A5"/>
    <w:rsid w:val="00C22CFA"/>
    <w:rsid w:val="00C23DD6"/>
    <w:rsid w:val="00C250C6"/>
    <w:rsid w:val="00C315B0"/>
    <w:rsid w:val="00C3262C"/>
    <w:rsid w:val="00C34682"/>
    <w:rsid w:val="00C3567D"/>
    <w:rsid w:val="00C3625D"/>
    <w:rsid w:val="00C366F9"/>
    <w:rsid w:val="00C37030"/>
    <w:rsid w:val="00C41698"/>
    <w:rsid w:val="00C44053"/>
    <w:rsid w:val="00C45FAC"/>
    <w:rsid w:val="00C47A86"/>
    <w:rsid w:val="00C47F19"/>
    <w:rsid w:val="00C50480"/>
    <w:rsid w:val="00C52270"/>
    <w:rsid w:val="00C535B4"/>
    <w:rsid w:val="00C53FC8"/>
    <w:rsid w:val="00C54EB7"/>
    <w:rsid w:val="00C562E3"/>
    <w:rsid w:val="00C57D4C"/>
    <w:rsid w:val="00C6224F"/>
    <w:rsid w:val="00C66228"/>
    <w:rsid w:val="00C70665"/>
    <w:rsid w:val="00C814BD"/>
    <w:rsid w:val="00C845CC"/>
    <w:rsid w:val="00C863D3"/>
    <w:rsid w:val="00C86738"/>
    <w:rsid w:val="00C86B5D"/>
    <w:rsid w:val="00C9067A"/>
    <w:rsid w:val="00C90EB0"/>
    <w:rsid w:val="00C917D6"/>
    <w:rsid w:val="00C946DE"/>
    <w:rsid w:val="00C94843"/>
    <w:rsid w:val="00C9504F"/>
    <w:rsid w:val="00C96A12"/>
    <w:rsid w:val="00CA05BD"/>
    <w:rsid w:val="00CA3345"/>
    <w:rsid w:val="00CA4B85"/>
    <w:rsid w:val="00CA50C8"/>
    <w:rsid w:val="00CB17E0"/>
    <w:rsid w:val="00CB2C74"/>
    <w:rsid w:val="00CB4586"/>
    <w:rsid w:val="00CB4F2D"/>
    <w:rsid w:val="00CB72BB"/>
    <w:rsid w:val="00CC0211"/>
    <w:rsid w:val="00CC37F8"/>
    <w:rsid w:val="00CC7E4E"/>
    <w:rsid w:val="00CD0084"/>
    <w:rsid w:val="00CD0707"/>
    <w:rsid w:val="00CD24C6"/>
    <w:rsid w:val="00CD3617"/>
    <w:rsid w:val="00CD3D00"/>
    <w:rsid w:val="00CD558E"/>
    <w:rsid w:val="00CD5C08"/>
    <w:rsid w:val="00CD6AD5"/>
    <w:rsid w:val="00CE0EA4"/>
    <w:rsid w:val="00CE17C8"/>
    <w:rsid w:val="00CE315C"/>
    <w:rsid w:val="00CE3993"/>
    <w:rsid w:val="00CE5041"/>
    <w:rsid w:val="00CE52AF"/>
    <w:rsid w:val="00CF239E"/>
    <w:rsid w:val="00CF3036"/>
    <w:rsid w:val="00CF3A42"/>
    <w:rsid w:val="00D045F1"/>
    <w:rsid w:val="00D10F98"/>
    <w:rsid w:val="00D13827"/>
    <w:rsid w:val="00D156E7"/>
    <w:rsid w:val="00D178F8"/>
    <w:rsid w:val="00D24F32"/>
    <w:rsid w:val="00D26A23"/>
    <w:rsid w:val="00D30BBC"/>
    <w:rsid w:val="00D35685"/>
    <w:rsid w:val="00D376EA"/>
    <w:rsid w:val="00D41468"/>
    <w:rsid w:val="00D4745B"/>
    <w:rsid w:val="00D5004C"/>
    <w:rsid w:val="00D506E0"/>
    <w:rsid w:val="00D52CC3"/>
    <w:rsid w:val="00D539A2"/>
    <w:rsid w:val="00D55E8E"/>
    <w:rsid w:val="00D60131"/>
    <w:rsid w:val="00D624F3"/>
    <w:rsid w:val="00D646D1"/>
    <w:rsid w:val="00D64A5C"/>
    <w:rsid w:val="00D652EF"/>
    <w:rsid w:val="00D65D0F"/>
    <w:rsid w:val="00D72019"/>
    <w:rsid w:val="00D7289A"/>
    <w:rsid w:val="00D72D31"/>
    <w:rsid w:val="00D73AE5"/>
    <w:rsid w:val="00D7776F"/>
    <w:rsid w:val="00D7780B"/>
    <w:rsid w:val="00D77B57"/>
    <w:rsid w:val="00D77C89"/>
    <w:rsid w:val="00D85F8D"/>
    <w:rsid w:val="00D871CC"/>
    <w:rsid w:val="00D87A80"/>
    <w:rsid w:val="00D909D1"/>
    <w:rsid w:val="00D913F4"/>
    <w:rsid w:val="00D923AD"/>
    <w:rsid w:val="00D943E4"/>
    <w:rsid w:val="00D949B1"/>
    <w:rsid w:val="00DA0C44"/>
    <w:rsid w:val="00DA1C7E"/>
    <w:rsid w:val="00DA1E88"/>
    <w:rsid w:val="00DA21BE"/>
    <w:rsid w:val="00DA32E8"/>
    <w:rsid w:val="00DA3C2B"/>
    <w:rsid w:val="00DA47F4"/>
    <w:rsid w:val="00DB472C"/>
    <w:rsid w:val="00DB6596"/>
    <w:rsid w:val="00DB67BB"/>
    <w:rsid w:val="00DC23FA"/>
    <w:rsid w:val="00DC2BB3"/>
    <w:rsid w:val="00DC3B61"/>
    <w:rsid w:val="00DC4572"/>
    <w:rsid w:val="00DC517D"/>
    <w:rsid w:val="00DC6859"/>
    <w:rsid w:val="00DD2F2D"/>
    <w:rsid w:val="00DD31FC"/>
    <w:rsid w:val="00DD4C06"/>
    <w:rsid w:val="00DD516B"/>
    <w:rsid w:val="00DD5FE2"/>
    <w:rsid w:val="00DE06CB"/>
    <w:rsid w:val="00DE3F58"/>
    <w:rsid w:val="00DE4834"/>
    <w:rsid w:val="00DE5838"/>
    <w:rsid w:val="00DE790F"/>
    <w:rsid w:val="00DE793C"/>
    <w:rsid w:val="00DF0F3F"/>
    <w:rsid w:val="00DF45AA"/>
    <w:rsid w:val="00DF475A"/>
    <w:rsid w:val="00DF6CCF"/>
    <w:rsid w:val="00E01C41"/>
    <w:rsid w:val="00E1049C"/>
    <w:rsid w:val="00E10E40"/>
    <w:rsid w:val="00E116DB"/>
    <w:rsid w:val="00E14363"/>
    <w:rsid w:val="00E20B76"/>
    <w:rsid w:val="00E2173D"/>
    <w:rsid w:val="00E25D00"/>
    <w:rsid w:val="00E26FE7"/>
    <w:rsid w:val="00E27219"/>
    <w:rsid w:val="00E31B95"/>
    <w:rsid w:val="00E32846"/>
    <w:rsid w:val="00E32F58"/>
    <w:rsid w:val="00E35BF0"/>
    <w:rsid w:val="00E36C11"/>
    <w:rsid w:val="00E37C2E"/>
    <w:rsid w:val="00E42F88"/>
    <w:rsid w:val="00E43C62"/>
    <w:rsid w:val="00E45316"/>
    <w:rsid w:val="00E47A41"/>
    <w:rsid w:val="00E50D31"/>
    <w:rsid w:val="00E56BAB"/>
    <w:rsid w:val="00E56EF8"/>
    <w:rsid w:val="00E60471"/>
    <w:rsid w:val="00E611F8"/>
    <w:rsid w:val="00E6174F"/>
    <w:rsid w:val="00E62FA1"/>
    <w:rsid w:val="00E649C4"/>
    <w:rsid w:val="00E66B5F"/>
    <w:rsid w:val="00E70360"/>
    <w:rsid w:val="00E72155"/>
    <w:rsid w:val="00E735E2"/>
    <w:rsid w:val="00E758C1"/>
    <w:rsid w:val="00E80E05"/>
    <w:rsid w:val="00E813B2"/>
    <w:rsid w:val="00E815F1"/>
    <w:rsid w:val="00E82439"/>
    <w:rsid w:val="00E83018"/>
    <w:rsid w:val="00E837E9"/>
    <w:rsid w:val="00E85F8D"/>
    <w:rsid w:val="00E87C8F"/>
    <w:rsid w:val="00E900DD"/>
    <w:rsid w:val="00E92141"/>
    <w:rsid w:val="00E94363"/>
    <w:rsid w:val="00E94DD7"/>
    <w:rsid w:val="00E9592B"/>
    <w:rsid w:val="00EA1BEA"/>
    <w:rsid w:val="00EA3090"/>
    <w:rsid w:val="00EA32EA"/>
    <w:rsid w:val="00EA6F96"/>
    <w:rsid w:val="00EA7108"/>
    <w:rsid w:val="00EA7D16"/>
    <w:rsid w:val="00EB08C9"/>
    <w:rsid w:val="00EB0DED"/>
    <w:rsid w:val="00EB0E7C"/>
    <w:rsid w:val="00EB1AA0"/>
    <w:rsid w:val="00EB2D38"/>
    <w:rsid w:val="00EB597A"/>
    <w:rsid w:val="00EC1E49"/>
    <w:rsid w:val="00EC1F8C"/>
    <w:rsid w:val="00EC2626"/>
    <w:rsid w:val="00EC262D"/>
    <w:rsid w:val="00EC3B56"/>
    <w:rsid w:val="00EC5676"/>
    <w:rsid w:val="00EC6AC0"/>
    <w:rsid w:val="00EC7BF7"/>
    <w:rsid w:val="00ED042F"/>
    <w:rsid w:val="00ED30F8"/>
    <w:rsid w:val="00ED3BC3"/>
    <w:rsid w:val="00ED3E61"/>
    <w:rsid w:val="00ED4C9B"/>
    <w:rsid w:val="00ED7E6D"/>
    <w:rsid w:val="00EE22C4"/>
    <w:rsid w:val="00EE6147"/>
    <w:rsid w:val="00EF28FD"/>
    <w:rsid w:val="00EF4910"/>
    <w:rsid w:val="00EF4A9A"/>
    <w:rsid w:val="00EF55EB"/>
    <w:rsid w:val="00EF7430"/>
    <w:rsid w:val="00F015CC"/>
    <w:rsid w:val="00F02086"/>
    <w:rsid w:val="00F03A44"/>
    <w:rsid w:val="00F04E6B"/>
    <w:rsid w:val="00F1116F"/>
    <w:rsid w:val="00F11CAF"/>
    <w:rsid w:val="00F11FB1"/>
    <w:rsid w:val="00F1346D"/>
    <w:rsid w:val="00F13CD2"/>
    <w:rsid w:val="00F13F30"/>
    <w:rsid w:val="00F14249"/>
    <w:rsid w:val="00F151B3"/>
    <w:rsid w:val="00F15DBE"/>
    <w:rsid w:val="00F16CED"/>
    <w:rsid w:val="00F20AFD"/>
    <w:rsid w:val="00F255DB"/>
    <w:rsid w:val="00F2772B"/>
    <w:rsid w:val="00F27B5F"/>
    <w:rsid w:val="00F30F05"/>
    <w:rsid w:val="00F33878"/>
    <w:rsid w:val="00F344A0"/>
    <w:rsid w:val="00F36278"/>
    <w:rsid w:val="00F370EA"/>
    <w:rsid w:val="00F37DD5"/>
    <w:rsid w:val="00F41264"/>
    <w:rsid w:val="00F41F15"/>
    <w:rsid w:val="00F44444"/>
    <w:rsid w:val="00F44F21"/>
    <w:rsid w:val="00F455F6"/>
    <w:rsid w:val="00F479AD"/>
    <w:rsid w:val="00F47E54"/>
    <w:rsid w:val="00F5439D"/>
    <w:rsid w:val="00F54970"/>
    <w:rsid w:val="00F5669B"/>
    <w:rsid w:val="00F60758"/>
    <w:rsid w:val="00F60C12"/>
    <w:rsid w:val="00F61100"/>
    <w:rsid w:val="00F6298E"/>
    <w:rsid w:val="00F634D4"/>
    <w:rsid w:val="00F64392"/>
    <w:rsid w:val="00F64441"/>
    <w:rsid w:val="00F654CC"/>
    <w:rsid w:val="00F66357"/>
    <w:rsid w:val="00F672F0"/>
    <w:rsid w:val="00F676B9"/>
    <w:rsid w:val="00F679C7"/>
    <w:rsid w:val="00F77DBD"/>
    <w:rsid w:val="00F820F6"/>
    <w:rsid w:val="00F82775"/>
    <w:rsid w:val="00F842F4"/>
    <w:rsid w:val="00F85B97"/>
    <w:rsid w:val="00F865B0"/>
    <w:rsid w:val="00F90EEB"/>
    <w:rsid w:val="00F95DC4"/>
    <w:rsid w:val="00FA248A"/>
    <w:rsid w:val="00FA57FA"/>
    <w:rsid w:val="00FA5848"/>
    <w:rsid w:val="00FB0307"/>
    <w:rsid w:val="00FB18AC"/>
    <w:rsid w:val="00FB4B01"/>
    <w:rsid w:val="00FB7A94"/>
    <w:rsid w:val="00FC0922"/>
    <w:rsid w:val="00FC092C"/>
    <w:rsid w:val="00FC10FD"/>
    <w:rsid w:val="00FD2516"/>
    <w:rsid w:val="00FD5005"/>
    <w:rsid w:val="00FD564B"/>
    <w:rsid w:val="00FE0A28"/>
    <w:rsid w:val="00FE4395"/>
    <w:rsid w:val="00FE5116"/>
    <w:rsid w:val="00FF1886"/>
    <w:rsid w:val="00FF217D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0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41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18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4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1846"/>
    <w:rPr>
      <w:b/>
      <w:bCs/>
    </w:rPr>
  </w:style>
  <w:style w:type="character" w:customStyle="1" w:styleId="relative">
    <w:name w:val="relative"/>
    <w:basedOn w:val="DefaultParagraphFont"/>
    <w:rsid w:val="00541846"/>
  </w:style>
  <w:style w:type="paragraph" w:customStyle="1" w:styleId="not-prose">
    <w:name w:val="not-prose"/>
    <w:basedOn w:val="Normal"/>
    <w:rsid w:val="0054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184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0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41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18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4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1846"/>
    <w:rPr>
      <w:b/>
      <w:bCs/>
    </w:rPr>
  </w:style>
  <w:style w:type="character" w:customStyle="1" w:styleId="relative">
    <w:name w:val="relative"/>
    <w:basedOn w:val="DefaultParagraphFont"/>
    <w:rsid w:val="00541846"/>
  </w:style>
  <w:style w:type="paragraph" w:customStyle="1" w:styleId="not-prose">
    <w:name w:val="not-prose"/>
    <w:basedOn w:val="Normal"/>
    <w:rsid w:val="0054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184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3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6</cp:revision>
  <dcterms:created xsi:type="dcterms:W3CDTF">2025-10-11T08:11:00Z</dcterms:created>
  <dcterms:modified xsi:type="dcterms:W3CDTF">2025-12-03T10:26:00Z</dcterms:modified>
</cp:coreProperties>
</file>