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72" w:rsidRDefault="00420093">
      <w:pPr>
        <w:rPr>
          <w:lang/>
        </w:rPr>
      </w:pPr>
      <w:r>
        <w:rPr>
          <w:lang/>
        </w:rPr>
        <w:t>Поштоване ко</w:t>
      </w:r>
      <w:r w:rsidR="0006256A">
        <w:rPr>
          <w:lang/>
        </w:rPr>
        <w:t>л</w:t>
      </w:r>
      <w:r>
        <w:rPr>
          <w:lang/>
        </w:rPr>
        <w:t>е</w:t>
      </w:r>
      <w:r w:rsidR="0006256A">
        <w:rPr>
          <w:lang/>
        </w:rPr>
        <w:t>ге,</w:t>
      </w:r>
    </w:p>
    <w:p w:rsidR="0006256A" w:rsidRDefault="0006256A">
      <w:pPr>
        <w:rPr>
          <w:lang/>
        </w:rPr>
      </w:pPr>
    </w:p>
    <w:p w:rsidR="0006256A" w:rsidRDefault="0006256A">
      <w:pPr>
        <w:rPr>
          <w:lang/>
        </w:rPr>
      </w:pPr>
      <w:r>
        <w:rPr>
          <w:lang/>
        </w:rPr>
        <w:t>Ради боље прегледности, у раду на предмету Општа историја позног средњег века одлучили смо да раздвојимо предавања и вежбе. На овој страници, посвећеној предавањима, није потребно да се „уписујете“.</w:t>
      </w:r>
    </w:p>
    <w:p w:rsidR="0006256A" w:rsidRDefault="0006256A"/>
    <w:p w:rsidR="00420093" w:rsidRDefault="00420093">
      <w:pPr>
        <w:rPr>
          <w:lang/>
        </w:rPr>
      </w:pPr>
      <w:r>
        <w:rPr>
          <w:lang/>
        </w:rPr>
        <w:t>Срдачан поздрав,</w:t>
      </w:r>
    </w:p>
    <w:p w:rsidR="00420093" w:rsidRDefault="00420093">
      <w:pPr>
        <w:rPr>
          <w:lang/>
        </w:rPr>
      </w:pPr>
      <w:r>
        <w:rPr>
          <w:lang/>
        </w:rPr>
        <w:t>проф. др Смиља Марјановић Душанић</w:t>
      </w:r>
    </w:p>
    <w:p w:rsidR="00420093" w:rsidRPr="00420093" w:rsidRDefault="00420093">
      <w:pPr>
        <w:rPr>
          <w:lang/>
        </w:rPr>
      </w:pPr>
      <w:r>
        <w:rPr>
          <w:lang/>
        </w:rPr>
        <w:t>проф. др Небојша Порчић</w:t>
      </w:r>
    </w:p>
    <w:sectPr w:rsidR="00420093" w:rsidRPr="00420093" w:rsidSect="009E2D27"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6256A"/>
    <w:rsid w:val="00015EAF"/>
    <w:rsid w:val="0001638A"/>
    <w:rsid w:val="00047E27"/>
    <w:rsid w:val="0006256A"/>
    <w:rsid w:val="00082177"/>
    <w:rsid w:val="000C4B72"/>
    <w:rsid w:val="000F598F"/>
    <w:rsid w:val="00101B01"/>
    <w:rsid w:val="001169D6"/>
    <w:rsid w:val="001369AC"/>
    <w:rsid w:val="00157639"/>
    <w:rsid w:val="00166F6A"/>
    <w:rsid w:val="00173926"/>
    <w:rsid w:val="00193546"/>
    <w:rsid w:val="001B3FD5"/>
    <w:rsid w:val="001B5B19"/>
    <w:rsid w:val="002000F7"/>
    <w:rsid w:val="0020208E"/>
    <w:rsid w:val="0025425C"/>
    <w:rsid w:val="00254795"/>
    <w:rsid w:val="002716D9"/>
    <w:rsid w:val="00276F58"/>
    <w:rsid w:val="002920C9"/>
    <w:rsid w:val="002954D3"/>
    <w:rsid w:val="002A35CD"/>
    <w:rsid w:val="002B29FA"/>
    <w:rsid w:val="002B7E6A"/>
    <w:rsid w:val="002D1AF9"/>
    <w:rsid w:val="002D358B"/>
    <w:rsid w:val="002F1B06"/>
    <w:rsid w:val="0032205E"/>
    <w:rsid w:val="003517DB"/>
    <w:rsid w:val="0039280E"/>
    <w:rsid w:val="003D4499"/>
    <w:rsid w:val="0040068F"/>
    <w:rsid w:val="004076AE"/>
    <w:rsid w:val="004110B3"/>
    <w:rsid w:val="004145CF"/>
    <w:rsid w:val="004154DF"/>
    <w:rsid w:val="00420093"/>
    <w:rsid w:val="004201F6"/>
    <w:rsid w:val="00422AF4"/>
    <w:rsid w:val="0043571A"/>
    <w:rsid w:val="00437D91"/>
    <w:rsid w:val="00442331"/>
    <w:rsid w:val="0044795B"/>
    <w:rsid w:val="0045480A"/>
    <w:rsid w:val="0046438B"/>
    <w:rsid w:val="00480B6E"/>
    <w:rsid w:val="00482ACE"/>
    <w:rsid w:val="00490207"/>
    <w:rsid w:val="004A3132"/>
    <w:rsid w:val="004A443B"/>
    <w:rsid w:val="004D0FD0"/>
    <w:rsid w:val="004D1966"/>
    <w:rsid w:val="004D255D"/>
    <w:rsid w:val="004F09BD"/>
    <w:rsid w:val="004F1D6C"/>
    <w:rsid w:val="004F4ACD"/>
    <w:rsid w:val="00563828"/>
    <w:rsid w:val="00572B19"/>
    <w:rsid w:val="006442ED"/>
    <w:rsid w:val="006753A6"/>
    <w:rsid w:val="00695527"/>
    <w:rsid w:val="006F1313"/>
    <w:rsid w:val="006F5051"/>
    <w:rsid w:val="0070446F"/>
    <w:rsid w:val="0074458A"/>
    <w:rsid w:val="007C18C5"/>
    <w:rsid w:val="007D424A"/>
    <w:rsid w:val="007E181B"/>
    <w:rsid w:val="00860072"/>
    <w:rsid w:val="008E615E"/>
    <w:rsid w:val="0090258C"/>
    <w:rsid w:val="0091048F"/>
    <w:rsid w:val="00935A2B"/>
    <w:rsid w:val="00982945"/>
    <w:rsid w:val="009A1ED2"/>
    <w:rsid w:val="009D2E5C"/>
    <w:rsid w:val="009E2D27"/>
    <w:rsid w:val="00A02DA1"/>
    <w:rsid w:val="00A3309C"/>
    <w:rsid w:val="00A47984"/>
    <w:rsid w:val="00A82B78"/>
    <w:rsid w:val="00A87A01"/>
    <w:rsid w:val="00A9010E"/>
    <w:rsid w:val="00AD3EA7"/>
    <w:rsid w:val="00AF274E"/>
    <w:rsid w:val="00AF4BC7"/>
    <w:rsid w:val="00AF7939"/>
    <w:rsid w:val="00B4535C"/>
    <w:rsid w:val="00B53C7F"/>
    <w:rsid w:val="00BA6130"/>
    <w:rsid w:val="00BC015B"/>
    <w:rsid w:val="00BD52FE"/>
    <w:rsid w:val="00BF4296"/>
    <w:rsid w:val="00C27DEE"/>
    <w:rsid w:val="00C329C8"/>
    <w:rsid w:val="00C8421C"/>
    <w:rsid w:val="00C9761E"/>
    <w:rsid w:val="00CE167F"/>
    <w:rsid w:val="00D0022A"/>
    <w:rsid w:val="00D07005"/>
    <w:rsid w:val="00D1224C"/>
    <w:rsid w:val="00D559C0"/>
    <w:rsid w:val="00D945ED"/>
    <w:rsid w:val="00DF1449"/>
    <w:rsid w:val="00DF21C1"/>
    <w:rsid w:val="00DF329E"/>
    <w:rsid w:val="00E40D26"/>
    <w:rsid w:val="00E5073E"/>
    <w:rsid w:val="00E6659F"/>
    <w:rsid w:val="00EB1916"/>
    <w:rsid w:val="00ED64F2"/>
    <w:rsid w:val="00F75ADB"/>
    <w:rsid w:val="00F821E2"/>
    <w:rsid w:val="00FD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porcic</dc:creator>
  <cp:lastModifiedBy>porcic</cp:lastModifiedBy>
  <cp:revision>2</cp:revision>
  <dcterms:created xsi:type="dcterms:W3CDTF">2020-03-25T21:44:00Z</dcterms:created>
  <dcterms:modified xsi:type="dcterms:W3CDTF">2020-03-25T21:51:00Z</dcterms:modified>
</cp:coreProperties>
</file>