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D0CE" w14:textId="4B6C1A36" w:rsidR="00DC2EB4" w:rsidRPr="000E1773" w:rsidRDefault="000E1773" w:rsidP="000E1773">
      <w:pPr>
        <w:jc w:val="center"/>
        <w:rPr>
          <w:b/>
          <w:lang w:val="sr-Latn-RS"/>
        </w:rPr>
      </w:pPr>
      <w:r w:rsidRPr="000E1773">
        <w:rPr>
          <w:b/>
        </w:rPr>
        <w:t xml:space="preserve">REZULTATI KOLOKVIJUMA IZ </w:t>
      </w:r>
      <w:r w:rsidRPr="000E1773">
        <w:rPr>
          <w:b/>
          <w:lang w:val="sr-Latn-RS"/>
        </w:rPr>
        <w:t>NAUČNOG METODA U ARHEOL</w:t>
      </w:r>
      <w:r w:rsidR="00C80CEC">
        <w:rPr>
          <w:b/>
          <w:lang w:val="sr-Latn-RS"/>
        </w:rPr>
        <w:t>OGIJI SA OSNOVAMA STATISTIKE (2</w:t>
      </w:r>
      <w:r w:rsidR="00C533A1">
        <w:rPr>
          <w:b/>
          <w:lang w:val="sr-Latn-RS"/>
        </w:rPr>
        <w:t>6</w:t>
      </w:r>
      <w:r w:rsidR="00C80CEC">
        <w:rPr>
          <w:b/>
          <w:lang w:val="sr-Latn-RS"/>
        </w:rPr>
        <w:t>.0</w:t>
      </w:r>
      <w:r w:rsidR="00C533A1">
        <w:rPr>
          <w:b/>
          <w:lang w:val="sr-Latn-RS"/>
        </w:rPr>
        <w:t>5</w:t>
      </w:r>
      <w:r w:rsidRPr="000E1773">
        <w:rPr>
          <w:b/>
          <w:lang w:val="sr-Latn-RS"/>
        </w:rPr>
        <w:t>.20</w:t>
      </w:r>
      <w:r w:rsidR="00C533A1">
        <w:rPr>
          <w:b/>
          <w:lang w:val="sr-Latn-RS"/>
        </w:rPr>
        <w:t>20.</w:t>
      </w:r>
      <w:r w:rsidRPr="000E1773">
        <w:rPr>
          <w:b/>
          <w:lang w:val="sr-Latn-RS"/>
        </w:rPr>
        <w:t>)</w:t>
      </w:r>
    </w:p>
    <w:p w14:paraId="2DDC5B09" w14:textId="77777777" w:rsidR="000E1773" w:rsidRDefault="000E1773">
      <w:pPr>
        <w:rPr>
          <w:lang w:val="sr-Latn-RS"/>
        </w:rPr>
      </w:pPr>
    </w:p>
    <w:p w14:paraId="799D26D5" w14:textId="77777777" w:rsidR="000E1773" w:rsidRDefault="000E1773" w:rsidP="000E1773">
      <w:pPr>
        <w:rPr>
          <w:lang w:val="sr-Latn-RS"/>
        </w:rPr>
      </w:pPr>
      <w:r>
        <w:rPr>
          <w:lang w:val="sr-Latn-RS"/>
        </w:rPr>
        <w:t>Minimalni broj bodova za polaganje kolovijuma je 25.5 od maksimalnih 50 bodova.</w:t>
      </w:r>
    </w:p>
    <w:p w14:paraId="1CE7ACEC" w14:textId="0D3654D9" w:rsidR="000E1773" w:rsidRDefault="000E1773">
      <w:pPr>
        <w:rPr>
          <w:lang w:val="sr-Latn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4"/>
        <w:gridCol w:w="2055"/>
        <w:gridCol w:w="1250"/>
      </w:tblGrid>
      <w:tr w:rsidR="00C533A1" w:rsidRPr="00C533A1" w14:paraId="3E7C9AA7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F81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bodova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maksimalnih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8652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Ime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F29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indeksa</w:t>
            </w:r>
            <w:proofErr w:type="spellEnd"/>
          </w:p>
        </w:tc>
      </w:tr>
      <w:tr w:rsidR="00C533A1" w:rsidRPr="00C533A1" w14:paraId="0CEE0A19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BB94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E7A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Lazar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3C66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17/12</w:t>
            </w:r>
          </w:p>
        </w:tc>
      </w:tr>
      <w:tr w:rsidR="00C533A1" w:rsidRPr="00C533A1" w14:paraId="16E3DD9A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09EC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55FC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Ivana Protic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87AD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AR16/44</w:t>
            </w:r>
          </w:p>
        </w:tc>
      </w:tr>
      <w:tr w:rsidR="00C533A1" w:rsidRPr="00C533A1" w14:paraId="2596130F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2A0C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E4AD" w14:textId="6F72BA19" w:rsidR="00C533A1" w:rsidRPr="00C533A1" w:rsidRDefault="00AE70C8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C533A1"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leksa</w:t>
            </w:r>
            <w:proofErr w:type="spellEnd"/>
            <w:r w:rsidR="00C533A1"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C533A1"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anduka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447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ar17/38</w:t>
            </w:r>
          </w:p>
        </w:tc>
      </w:tr>
      <w:tr w:rsidR="00C533A1" w:rsidRPr="00C533A1" w14:paraId="6420DDF7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E312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DAF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Bogdan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Nedeljković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179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AR17/17</w:t>
            </w:r>
          </w:p>
        </w:tc>
      </w:tr>
      <w:tr w:rsidR="00C533A1" w:rsidRPr="00C533A1" w14:paraId="3E839977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3734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A401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Aleksandar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Veljanović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733D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Ar17/43</w:t>
            </w:r>
          </w:p>
        </w:tc>
      </w:tr>
      <w:tr w:rsidR="00C533A1" w:rsidRPr="00C533A1" w14:paraId="43225A50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4DCF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E76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Andrej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Zlatovic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0ECA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AR17/05</w:t>
            </w:r>
          </w:p>
        </w:tc>
      </w:tr>
      <w:tr w:rsidR="00C533A1" w:rsidRPr="00C533A1" w14:paraId="1F4C20E3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7D5E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2B81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Danilo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Sakic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E21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AR17\29</w:t>
            </w:r>
          </w:p>
        </w:tc>
      </w:tr>
      <w:tr w:rsidR="00C533A1" w:rsidRPr="00C533A1" w14:paraId="06E7AB33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7576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174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Anđelika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Babić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F04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17/40</w:t>
            </w:r>
          </w:p>
        </w:tc>
      </w:tr>
      <w:tr w:rsidR="00C533A1" w:rsidRPr="00C533A1" w14:paraId="2108F261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88D7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442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Cvetković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2BA3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17/53</w:t>
            </w:r>
          </w:p>
        </w:tc>
      </w:tr>
      <w:tr w:rsidR="00C533A1" w:rsidRPr="00C533A1" w14:paraId="5567000D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3C84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868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Anđa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Sinđelić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BD2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17/34</w:t>
            </w:r>
          </w:p>
        </w:tc>
      </w:tr>
      <w:tr w:rsidR="00C533A1" w:rsidRPr="00C533A1" w14:paraId="357666B0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C55E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E66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Ljiljana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C49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17/19</w:t>
            </w:r>
          </w:p>
        </w:tc>
      </w:tr>
      <w:tr w:rsidR="00C533A1" w:rsidRPr="00C533A1" w14:paraId="03FA126B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09F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9FB4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Marko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Vešović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A239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AR17/41</w:t>
            </w:r>
          </w:p>
        </w:tc>
      </w:tr>
      <w:tr w:rsidR="00C533A1" w:rsidRPr="00C533A1" w14:paraId="063C2EA9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EB5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6331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Anđela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Ćosić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4CE7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AR17/55</w:t>
            </w:r>
          </w:p>
        </w:tc>
      </w:tr>
      <w:tr w:rsidR="00C533A1" w:rsidRPr="00C533A1" w14:paraId="3EBA23F5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BCDF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88AF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Jovana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Živanović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7AF7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AR17/28</w:t>
            </w:r>
          </w:p>
        </w:tc>
      </w:tr>
      <w:tr w:rsidR="00C533A1" w:rsidRPr="00C533A1" w14:paraId="27567CB3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39C3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9375" w14:textId="4E36A36E" w:rsidR="00C533A1" w:rsidRPr="00C533A1" w:rsidRDefault="00381F56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Pešin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A07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AR17/39</w:t>
            </w:r>
          </w:p>
        </w:tc>
      </w:tr>
      <w:tr w:rsidR="00C533A1" w:rsidRPr="00C533A1" w14:paraId="70C8BC94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B4AC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F591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Raisa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Hajdari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6F4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AR17-8</w:t>
            </w:r>
          </w:p>
        </w:tc>
      </w:tr>
      <w:tr w:rsidR="00C533A1" w:rsidRPr="00C533A1" w14:paraId="24666FD1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7146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7FD8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Lana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Radojevic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4D2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AR15/28</w:t>
            </w:r>
          </w:p>
        </w:tc>
      </w:tr>
      <w:tr w:rsidR="00C533A1" w:rsidRPr="00C533A1" w14:paraId="43DB1BD3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6392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5D3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Katarina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A27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AR17/35</w:t>
            </w:r>
          </w:p>
        </w:tc>
      </w:tr>
      <w:tr w:rsidR="00C533A1" w:rsidRPr="00C533A1" w14:paraId="75EADC65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45C5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616C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Jovana Panic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152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107-17-0018</w:t>
            </w:r>
          </w:p>
        </w:tc>
      </w:tr>
      <w:tr w:rsidR="00C533A1" w:rsidRPr="00C533A1" w14:paraId="6AF06382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0514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A9C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Katarina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Miljević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000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AR17/33</w:t>
            </w:r>
          </w:p>
        </w:tc>
      </w:tr>
      <w:tr w:rsidR="00C533A1" w:rsidRPr="00C533A1" w14:paraId="46D29444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552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E4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Teodora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Milovanović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385F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17/06</w:t>
            </w:r>
          </w:p>
        </w:tc>
      </w:tr>
      <w:tr w:rsidR="00C533A1" w:rsidRPr="00C533A1" w14:paraId="21FC9D17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302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D015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Raisa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Hajdari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A3D9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AR17-8</w:t>
            </w:r>
          </w:p>
        </w:tc>
      </w:tr>
      <w:tr w:rsidR="00C533A1" w:rsidRPr="00C533A1" w14:paraId="3B75FDA7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4C5A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0019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Sofija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Subic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8C0A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AR19/60</w:t>
            </w:r>
          </w:p>
        </w:tc>
      </w:tr>
      <w:tr w:rsidR="00C533A1" w:rsidRPr="00C533A1" w14:paraId="34E6E395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B4FA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556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Jelena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Bećarević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67E6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17/0007</w:t>
            </w:r>
          </w:p>
        </w:tc>
      </w:tr>
      <w:tr w:rsidR="00C533A1" w:rsidRPr="00C533A1" w14:paraId="6ED15E8B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9CE1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1DBD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Zvezdana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Štimac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7F67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AR15/21</w:t>
            </w:r>
          </w:p>
        </w:tc>
      </w:tr>
      <w:tr w:rsidR="00C533A1" w:rsidRPr="00C533A1" w14:paraId="666B93D0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E950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94C7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Mihajlo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Gajić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3BB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AR16-41</w:t>
            </w:r>
          </w:p>
        </w:tc>
      </w:tr>
      <w:tr w:rsidR="00C533A1" w:rsidRPr="00C533A1" w14:paraId="4D1C47FD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C52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0600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Tijana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Jovanovic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EA2A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AR17/47</w:t>
            </w:r>
          </w:p>
        </w:tc>
      </w:tr>
      <w:tr w:rsidR="00C533A1" w:rsidRPr="00C533A1" w14:paraId="14153C95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A321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0A3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Marija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Paunović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E3E2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AR17/26</w:t>
            </w:r>
          </w:p>
        </w:tc>
      </w:tr>
      <w:tr w:rsidR="00C533A1" w:rsidRPr="00C533A1" w14:paraId="307BB59C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CDB0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9D32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Danilo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Pajovic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7337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AR16/2</w:t>
            </w:r>
          </w:p>
        </w:tc>
      </w:tr>
      <w:tr w:rsidR="00C533A1" w:rsidRPr="00C533A1" w14:paraId="41CD0132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F718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09E4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Stefan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Tanasić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562D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AR19/59</w:t>
            </w:r>
          </w:p>
        </w:tc>
      </w:tr>
      <w:tr w:rsidR="00C533A1" w:rsidRPr="00C533A1" w14:paraId="00ABB1E5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6F3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5AC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28D1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17/32</w:t>
            </w:r>
          </w:p>
        </w:tc>
      </w:tr>
      <w:tr w:rsidR="00C533A1" w:rsidRPr="00C533A1" w14:paraId="5858B1B3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5B1B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/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80E80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Stefan Pavlović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114D4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AR15/12</w:t>
            </w:r>
          </w:p>
        </w:tc>
      </w:tr>
      <w:tr w:rsidR="00C533A1" w:rsidRPr="00C533A1" w14:paraId="58E3BE6E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1211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018C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Brcarevic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3CDD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16/47</w:t>
            </w:r>
          </w:p>
        </w:tc>
      </w:tr>
      <w:tr w:rsidR="00C533A1" w:rsidRPr="00C533A1" w14:paraId="72705CC7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5B20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BA4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0D1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16/60</w:t>
            </w:r>
          </w:p>
        </w:tc>
      </w:tr>
      <w:tr w:rsidR="00C533A1" w:rsidRPr="00C533A1" w14:paraId="32DCB7B2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29BD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23C8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Brcarevic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8D9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 16/47</w:t>
            </w:r>
          </w:p>
        </w:tc>
      </w:tr>
      <w:tr w:rsidR="00C533A1" w:rsidRPr="00C533A1" w14:paraId="6265E36E" w14:textId="77777777" w:rsidTr="00C533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0493" w14:textId="77777777" w:rsidR="00C533A1" w:rsidRPr="00C533A1" w:rsidRDefault="00C533A1" w:rsidP="00C533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/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5E3C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Stefan </w:t>
            </w:r>
            <w:proofErr w:type="spellStart"/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Jevremovic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DAE" w14:textId="77777777" w:rsidR="00C533A1" w:rsidRPr="00C533A1" w:rsidRDefault="00C533A1" w:rsidP="00C533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AR17/2</w:t>
            </w:r>
          </w:p>
        </w:tc>
      </w:tr>
    </w:tbl>
    <w:p w14:paraId="7861CA64" w14:textId="77777777" w:rsidR="00C533A1" w:rsidRDefault="00C533A1">
      <w:pPr>
        <w:rPr>
          <w:lang w:val="sr-Latn-RS"/>
        </w:rPr>
      </w:pPr>
    </w:p>
    <w:sectPr w:rsidR="00C5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73"/>
    <w:rsid w:val="000E1773"/>
    <w:rsid w:val="00381F56"/>
    <w:rsid w:val="00AE70C8"/>
    <w:rsid w:val="00B90469"/>
    <w:rsid w:val="00C533A1"/>
    <w:rsid w:val="00C80CEC"/>
    <w:rsid w:val="00D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EEF2"/>
  <w15:chartTrackingRefBased/>
  <w15:docId w15:val="{1E22C8F0-AA70-4F59-A70A-CC943B86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Windows User</cp:lastModifiedBy>
  <cp:revision>4</cp:revision>
  <dcterms:created xsi:type="dcterms:W3CDTF">2020-05-26T13:52:00Z</dcterms:created>
  <dcterms:modified xsi:type="dcterms:W3CDTF">2020-05-26T13:53:00Z</dcterms:modified>
</cp:coreProperties>
</file>